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05" w:rsidRPr="00874739" w:rsidRDefault="009F1605" w:rsidP="009F1605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747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9F1605" w:rsidRPr="00874739" w:rsidRDefault="009F1605" w:rsidP="009F1605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747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9F1605" w:rsidRPr="00874739" w:rsidRDefault="009F1605" w:rsidP="009F1605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747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9F1605" w:rsidRPr="00874739" w:rsidRDefault="009F1605" w:rsidP="009F1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НИЖНЕБУРБУКСКОГО  СЕЛЬСКОГО</w:t>
      </w:r>
      <w:proofErr w:type="gramEnd"/>
      <w:r w:rsidRPr="0087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9F1605" w:rsidRPr="00874739" w:rsidRDefault="009F1605" w:rsidP="009F1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605" w:rsidRPr="00874739" w:rsidRDefault="009F1605" w:rsidP="009F1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605" w:rsidRPr="00874739" w:rsidRDefault="009F1605" w:rsidP="009F1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874739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 xml:space="preserve">ПОСТАНОВЛЕНИЕ </w:t>
      </w:r>
    </w:p>
    <w:p w:rsidR="009F1605" w:rsidRPr="00874739" w:rsidRDefault="009F1605" w:rsidP="009F1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9F1605" w:rsidRPr="00874739" w:rsidRDefault="009F1605" w:rsidP="009F1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9F1605" w:rsidRPr="00874739" w:rsidRDefault="00C71CF1" w:rsidP="009F16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«27» августа</w:t>
      </w:r>
      <w:r w:rsidR="009F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9F1605" w:rsidRPr="0087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9F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33</w:t>
      </w:r>
    </w:p>
    <w:p w:rsidR="009F1605" w:rsidRPr="00874739" w:rsidRDefault="009F1605" w:rsidP="009F16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605" w:rsidRPr="00874739" w:rsidRDefault="009F1605" w:rsidP="009F1605">
      <w:pPr>
        <w:spacing w:after="0" w:line="240" w:lineRule="auto"/>
        <w:ind w:right="8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87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Бурбук</w:t>
      </w:r>
    </w:p>
    <w:p w:rsidR="00A10F13" w:rsidRDefault="00A10F13" w:rsidP="00C71CF1">
      <w:pPr>
        <w:autoSpaceDE w:val="0"/>
        <w:autoSpaceDN w:val="0"/>
        <w:adjustRightInd w:val="0"/>
        <w:spacing w:after="0" w:line="240" w:lineRule="auto"/>
        <w:ind w:right="4304"/>
        <w:rPr>
          <w:rFonts w:ascii="Century Schoolbook" w:eastAsia="Times New Roman" w:hAnsi="Century Schoolbook" w:cs="Times New Roman"/>
          <w:spacing w:val="20"/>
          <w:sz w:val="28"/>
          <w:szCs w:val="28"/>
          <w:lang w:eastAsia="ru-RU"/>
        </w:rPr>
      </w:pPr>
    </w:p>
    <w:p w:rsidR="009F1605" w:rsidRPr="00052B83" w:rsidRDefault="00C71CF1" w:rsidP="00C71CF1">
      <w:pPr>
        <w:autoSpaceDE w:val="0"/>
        <w:autoSpaceDN w:val="0"/>
        <w:adjustRightInd w:val="0"/>
        <w:spacing w:after="0" w:line="240" w:lineRule="auto"/>
        <w:ind w:right="430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2B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присво</w:t>
      </w:r>
      <w:r w:rsidR="00A10F1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ении адреса земельному </w:t>
      </w:r>
      <w:r w:rsidR="00052B83" w:rsidRPr="00052B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участку</w:t>
      </w:r>
    </w:p>
    <w:p w:rsidR="009F1605" w:rsidRPr="00874739" w:rsidRDefault="009F1605" w:rsidP="009F1605">
      <w:pPr>
        <w:widowControl w:val="0"/>
        <w:autoSpaceDE w:val="0"/>
        <w:autoSpaceDN w:val="0"/>
        <w:spacing w:after="0" w:line="240" w:lineRule="auto"/>
        <w:ind w:right="260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1605" w:rsidRDefault="009F1605" w:rsidP="009F16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9F1605" w:rsidRDefault="009F1605" w:rsidP="009F1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605" w:rsidRDefault="009F1605" w:rsidP="009F1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7052D">
        <w:rPr>
          <w:rFonts w:ascii="Times New Roman" w:hAnsi="Times New Roman" w:cs="Times New Roman"/>
          <w:b/>
          <w:sz w:val="28"/>
          <w:szCs w:val="28"/>
        </w:rPr>
        <w:t>:</w:t>
      </w:r>
    </w:p>
    <w:p w:rsidR="009F1605" w:rsidRDefault="009F1605" w:rsidP="009F1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C71CF1">
        <w:rPr>
          <w:rFonts w:ascii="Times New Roman" w:hAnsi="Times New Roman" w:cs="Times New Roman"/>
          <w:sz w:val="28"/>
          <w:szCs w:val="28"/>
        </w:rPr>
        <w:t xml:space="preserve"> </w:t>
      </w:r>
      <w:r w:rsidR="00A10F13">
        <w:rPr>
          <w:rFonts w:ascii="Times New Roman" w:hAnsi="Times New Roman"/>
          <w:sz w:val="28"/>
          <w:szCs w:val="28"/>
        </w:rPr>
        <w:t>Присвоить земель</w:t>
      </w:r>
      <w:r w:rsidR="00E61AF7">
        <w:rPr>
          <w:rFonts w:ascii="Times New Roman" w:hAnsi="Times New Roman"/>
          <w:sz w:val="28"/>
          <w:szCs w:val="28"/>
        </w:rPr>
        <w:t>ному участку общей площадью 2553</w:t>
      </w:r>
      <w:r w:rsidR="00A10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F13">
        <w:rPr>
          <w:rFonts w:ascii="Times New Roman" w:hAnsi="Times New Roman"/>
          <w:sz w:val="28"/>
          <w:szCs w:val="28"/>
        </w:rPr>
        <w:t>кв.м</w:t>
      </w:r>
      <w:proofErr w:type="spellEnd"/>
      <w:r w:rsidR="00A10F13">
        <w:rPr>
          <w:rFonts w:ascii="Times New Roman" w:hAnsi="Times New Roman"/>
          <w:sz w:val="28"/>
          <w:szCs w:val="28"/>
        </w:rPr>
        <w:t>., адрес: Российская Федерация, Иркутская область, Тулунский район,</w:t>
      </w:r>
      <w:r w:rsidR="00B262E8">
        <w:rPr>
          <w:rFonts w:ascii="Times New Roman" w:hAnsi="Times New Roman" w:cs="Times New Roman"/>
          <w:sz w:val="28"/>
          <w:szCs w:val="28"/>
        </w:rPr>
        <w:t xml:space="preserve"> д. Нижний Бурбук,</w:t>
      </w:r>
      <w:r w:rsidR="00C71CF1">
        <w:rPr>
          <w:rFonts w:ascii="Times New Roman" w:hAnsi="Times New Roman" w:cs="Times New Roman"/>
          <w:sz w:val="28"/>
          <w:szCs w:val="28"/>
        </w:rPr>
        <w:t xml:space="preserve"> </w:t>
      </w:r>
      <w:r w:rsidR="00B262E8">
        <w:rPr>
          <w:rFonts w:ascii="Times New Roman" w:hAnsi="Times New Roman" w:cs="Times New Roman"/>
          <w:sz w:val="28"/>
          <w:szCs w:val="28"/>
        </w:rPr>
        <w:t>ул. Центральная 27д</w:t>
      </w:r>
      <w:r w:rsidR="00C71CF1">
        <w:rPr>
          <w:rFonts w:ascii="Times New Roman" w:hAnsi="Times New Roman" w:cs="Times New Roman"/>
          <w:sz w:val="28"/>
          <w:szCs w:val="28"/>
        </w:rPr>
        <w:t>.</w:t>
      </w:r>
    </w:p>
    <w:p w:rsidR="009F1605" w:rsidRDefault="009F1605" w:rsidP="009F1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9F1605" w:rsidRDefault="009F1605" w:rsidP="009F1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постановления оставляю за собой.</w:t>
      </w:r>
    </w:p>
    <w:p w:rsidR="009F1605" w:rsidRDefault="009F1605" w:rsidP="009F1605">
      <w:pPr>
        <w:rPr>
          <w:rFonts w:ascii="Times New Roman" w:hAnsi="Times New Roman" w:cs="Times New Roman"/>
          <w:sz w:val="28"/>
          <w:szCs w:val="28"/>
        </w:rPr>
      </w:pPr>
    </w:p>
    <w:p w:rsidR="009F1605" w:rsidRDefault="009F1605" w:rsidP="009F1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605" w:rsidRDefault="009F1605" w:rsidP="009F16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9F1605" w:rsidRDefault="009F1605" w:rsidP="009F16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Гапеевцев</w:t>
      </w:r>
      <w:proofErr w:type="spellEnd"/>
    </w:p>
    <w:p w:rsidR="00DE57AC" w:rsidRDefault="00DE57AC" w:rsidP="009F1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7AC" w:rsidRDefault="00DE57AC" w:rsidP="009F1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7AC" w:rsidRDefault="00DE57AC" w:rsidP="009F1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7AC" w:rsidRDefault="00DE57AC" w:rsidP="009F1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7AC" w:rsidRDefault="00DE57AC" w:rsidP="009F1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7AC" w:rsidRPr="00874739" w:rsidRDefault="00DE57AC" w:rsidP="009F16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57AC" w:rsidRPr="0087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CC"/>
    <w:rsid w:val="00052B83"/>
    <w:rsid w:val="00052F0C"/>
    <w:rsid w:val="006F79DA"/>
    <w:rsid w:val="00831DCC"/>
    <w:rsid w:val="00945F91"/>
    <w:rsid w:val="009F1605"/>
    <w:rsid w:val="00A10F13"/>
    <w:rsid w:val="00A276DD"/>
    <w:rsid w:val="00B262E8"/>
    <w:rsid w:val="00C54DA9"/>
    <w:rsid w:val="00C71CF1"/>
    <w:rsid w:val="00CC3355"/>
    <w:rsid w:val="00DE57AC"/>
    <w:rsid w:val="00E61AF7"/>
    <w:rsid w:val="00E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05CE-B9E7-4D4D-8EFF-D471A3B4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</cp:revision>
  <cp:lastPrinted>2020-09-03T02:22:00Z</cp:lastPrinted>
  <dcterms:created xsi:type="dcterms:W3CDTF">2020-08-27T01:06:00Z</dcterms:created>
  <dcterms:modified xsi:type="dcterms:W3CDTF">2020-09-10T01:58:00Z</dcterms:modified>
</cp:coreProperties>
</file>