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FC" w:rsidRPr="00DF2389" w:rsidRDefault="008C55FC" w:rsidP="008C5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C55FC" w:rsidRPr="00DF2389" w:rsidRDefault="008C55FC" w:rsidP="008C5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C55FC" w:rsidRPr="00DF2389" w:rsidRDefault="008C55FC" w:rsidP="008C5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8C55FC" w:rsidRDefault="008C55FC" w:rsidP="008C5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C55FC" w:rsidRPr="00DF2389" w:rsidRDefault="008C55FC" w:rsidP="008C5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8C55FC" w:rsidRDefault="008C55FC" w:rsidP="008C55FC">
      <w:pPr>
        <w:jc w:val="center"/>
      </w:pPr>
    </w:p>
    <w:p w:rsidR="008C55FC" w:rsidRDefault="008C55FC" w:rsidP="008C5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55FC" w:rsidRDefault="0074646D" w:rsidP="008C5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«20» февраля </w:t>
      </w:r>
      <w:r w:rsidR="008C55FC">
        <w:rPr>
          <w:rFonts w:ascii="Times New Roman" w:hAnsi="Times New Roman" w:cs="Times New Roman"/>
          <w:b/>
          <w:sz w:val="28"/>
          <w:szCs w:val="28"/>
        </w:rPr>
        <w:t xml:space="preserve">   2019 года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10</w:t>
      </w:r>
    </w:p>
    <w:p w:rsidR="008C55FC" w:rsidRDefault="008C55FC" w:rsidP="008C5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8C55FC" w:rsidRDefault="008C55FC" w:rsidP="008C55FC">
      <w:pPr>
        <w:rPr>
          <w:rFonts w:ascii="Times New Roman" w:hAnsi="Times New Roman" w:cs="Times New Roman"/>
          <w:sz w:val="28"/>
          <w:szCs w:val="28"/>
        </w:rPr>
      </w:pPr>
    </w:p>
    <w:p w:rsidR="008C55FC" w:rsidRPr="00DF2389" w:rsidRDefault="008C55FC" w:rsidP="008C55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>
        <w:rPr>
          <w:rFonts w:ascii="Times New Roman" w:hAnsi="Times New Roman" w:cs="Times New Roman"/>
          <w:b/>
          <w:sz w:val="28"/>
          <w:szCs w:val="28"/>
        </w:rPr>
        <w:t>объекту недвижимости</w:t>
      </w:r>
    </w:p>
    <w:p w:rsidR="008C55FC" w:rsidRDefault="008C55FC" w:rsidP="008C55FC">
      <w:pPr>
        <w:jc w:val="center"/>
      </w:pPr>
    </w:p>
    <w:p w:rsidR="008C55FC" w:rsidRDefault="008C55FC" w:rsidP="008C55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8C55FC" w:rsidRPr="00DF2389" w:rsidRDefault="008C55FC" w:rsidP="008C5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5FC" w:rsidRDefault="008C55FC" w:rsidP="008C55FC">
      <w:pPr>
        <w:jc w:val="center"/>
        <w:rPr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sz w:val="28"/>
          <w:szCs w:val="28"/>
        </w:rPr>
        <w:t>:</w:t>
      </w:r>
    </w:p>
    <w:p w:rsidR="008C55FC" w:rsidRDefault="008C55FC" w:rsidP="008C55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Объекту недвижимого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r w:rsidR="0074646D">
        <w:rPr>
          <w:rFonts w:ascii="Times New Roman" w:hAnsi="Times New Roman" w:cs="Times New Roman"/>
          <w:sz w:val="28"/>
          <w:szCs w:val="28"/>
        </w:rPr>
        <w:t>ущества ,</w:t>
      </w:r>
      <w:proofErr w:type="gramEnd"/>
      <w:r w:rsidR="0074646D">
        <w:rPr>
          <w:rFonts w:ascii="Times New Roman" w:hAnsi="Times New Roman" w:cs="Times New Roman"/>
          <w:sz w:val="28"/>
          <w:szCs w:val="28"/>
        </w:rPr>
        <w:t xml:space="preserve"> земельному участку под   типовую контейнерную площадку  </w:t>
      </w:r>
      <w:r>
        <w:rPr>
          <w:rFonts w:ascii="Times New Roman" w:hAnsi="Times New Roman" w:cs="Times New Roman"/>
          <w:sz w:val="28"/>
          <w:szCs w:val="28"/>
        </w:rPr>
        <w:t>присвоить адрес: Российская Федерация, Иркутская обл</w:t>
      </w:r>
      <w:r w:rsidR="0074646D">
        <w:rPr>
          <w:rFonts w:ascii="Times New Roman" w:hAnsi="Times New Roman" w:cs="Times New Roman"/>
          <w:sz w:val="28"/>
          <w:szCs w:val="28"/>
        </w:rPr>
        <w:t xml:space="preserve">асть, Тулунский район, д. Верхний  Бурбук, ул. Нагорная , 19а . </w:t>
      </w: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 Нижнебурбукский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8C55FC" w:rsidRDefault="008C55FC" w:rsidP="008C55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 исполнением постановления оставляю за собой.</w:t>
      </w:r>
    </w:p>
    <w:p w:rsidR="008C55FC" w:rsidRDefault="008C55FC" w:rsidP="008C5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5FC" w:rsidRDefault="008C55FC" w:rsidP="008C5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5FC" w:rsidRDefault="008C55FC" w:rsidP="008C55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8C55FC" w:rsidRPr="00DF2389" w:rsidRDefault="008C55FC" w:rsidP="008C55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8C55FC" w:rsidRDefault="008C55FC" w:rsidP="008C55FC"/>
    <w:p w:rsidR="008C55FC" w:rsidRDefault="008C55FC" w:rsidP="008C55FC"/>
    <w:p w:rsidR="008C55FC" w:rsidRDefault="008C55FC" w:rsidP="008C55FC"/>
    <w:p w:rsidR="008C55FC" w:rsidRDefault="008C55FC" w:rsidP="008C55FC">
      <w:bookmarkStart w:id="0" w:name="_GoBack"/>
      <w:bookmarkEnd w:id="0"/>
    </w:p>
    <w:sectPr w:rsidR="008C55FC" w:rsidSect="0074646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A98"/>
    <w:rsid w:val="00014A98"/>
    <w:rsid w:val="000644C6"/>
    <w:rsid w:val="001D33BD"/>
    <w:rsid w:val="00433DA4"/>
    <w:rsid w:val="005B52BE"/>
    <w:rsid w:val="0074646D"/>
    <w:rsid w:val="008458A2"/>
    <w:rsid w:val="008C55FC"/>
    <w:rsid w:val="008D066C"/>
    <w:rsid w:val="009F38CD"/>
    <w:rsid w:val="00A037DB"/>
    <w:rsid w:val="00AF0688"/>
    <w:rsid w:val="00B668C8"/>
    <w:rsid w:val="00DD0DD1"/>
    <w:rsid w:val="00F6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6B3DC-C359-4551-B7BF-7E4E38D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12</cp:revision>
  <cp:lastPrinted>2001-12-31T16:13:00Z</cp:lastPrinted>
  <dcterms:created xsi:type="dcterms:W3CDTF">2018-05-16T02:17:00Z</dcterms:created>
  <dcterms:modified xsi:type="dcterms:W3CDTF">2019-03-26T01:10:00Z</dcterms:modified>
</cp:coreProperties>
</file>