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C1" w:rsidRPr="000868A9" w:rsidRDefault="000A6EC1" w:rsidP="000868A9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sub_9991010"/>
      <w:r>
        <w:rPr>
          <w:rFonts w:ascii="Times New Roman CYR" w:hAnsi="Times New Roman CYR" w:cs="Times New Roman CYR"/>
          <w:sz w:val="28"/>
          <w:szCs w:val="28"/>
        </w:rPr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1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FF74F8" w:rsidP="00FF74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74F8">
        <w:rPr>
          <w:rFonts w:ascii="Times New Roman CYR" w:hAnsi="Times New Roman CYR" w:cs="Times New Roman CYR"/>
          <w:sz w:val="28"/>
          <w:szCs w:val="28"/>
        </w:rPr>
        <w:t xml:space="preserve">«24» апреля 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4F8">
        <w:rPr>
          <w:rFonts w:ascii="Times New Roman CYR" w:hAnsi="Times New Roman CYR" w:cs="Times New Roman CYR"/>
          <w:sz w:val="28"/>
          <w:szCs w:val="28"/>
        </w:rPr>
        <w:t>№24</w:t>
      </w: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3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</w:p>
    <w:p w:rsidR="000A6EC1" w:rsidRPr="000868A9" w:rsidRDefault="00FF74F8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0A6EC1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 СОСТАВЕ И ЗНАЧЕНИЯХ ЦЕЛЕВЫХ ПОКАЗАТЕЛЕЙ </w:t>
      </w:r>
    </w:p>
    <w:p w:rsidR="000A6EC1" w:rsidRDefault="000A6EC1" w:rsidP="001340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0A6EC1" w:rsidRPr="000868A9" w:rsidRDefault="000D429C" w:rsidP="001340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НИЖНЕБУРБУКСКОГО </w:t>
      </w:r>
      <w:bookmarkStart w:id="1" w:name="_GoBack"/>
      <w:bookmarkEnd w:id="1"/>
      <w:r w:rsidR="000A6EC1">
        <w:rPr>
          <w:rFonts w:ascii="Times New Roman CYR" w:hAnsi="Times New Roman CYR" w:cs="Times New Roman CYR"/>
          <w:sz w:val="28"/>
          <w:szCs w:val="28"/>
        </w:rPr>
        <w:t>СЕЛЬКОГО ПОСЕЛЕНИЯ</w:t>
      </w:r>
      <w:r w:rsidR="000A6EC1" w:rsidRPr="000868A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A6EC1">
        <w:rPr>
          <w:rFonts w:ascii="Times New Roman CYR" w:hAnsi="Times New Roman CYR" w:cs="Times New Roman CYR"/>
          <w:sz w:val="28"/>
          <w:szCs w:val="28"/>
        </w:rPr>
        <w:t>далее - программа</w:t>
      </w:r>
      <w:r w:rsidR="000A6EC1" w:rsidRPr="000868A9">
        <w:rPr>
          <w:rFonts w:ascii="Times New Roman CYR" w:hAnsi="Times New Roman CYR" w:cs="Times New Roman CYR"/>
          <w:sz w:val="28"/>
          <w:szCs w:val="28"/>
        </w:rPr>
        <w:t>)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0A6EC1" w:rsidRPr="000868A9" w:rsidTr="00D24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275319">
            <w:pPr>
              <w:autoSpaceDE w:val="0"/>
              <w:autoSpaceDN w:val="0"/>
              <w:adjustRightInd w:val="0"/>
              <w:jc w:val="center"/>
            </w:pPr>
            <w:r w:rsidRPr="0027531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D24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275319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275319" w:rsidRDefault="000A6EC1" w:rsidP="00D24602">
            <w:pPr>
              <w:autoSpaceDE w:val="0"/>
              <w:autoSpaceDN w:val="0"/>
              <w:adjustRightInd w:val="0"/>
              <w:jc w:val="right"/>
            </w:pPr>
            <w:r>
              <w:t xml:space="preserve"> »</w:t>
            </w:r>
          </w:p>
        </w:tc>
      </w:tr>
    </w:tbl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259E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259E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259E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259E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3E470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№2</w:t>
      </w:r>
    </w:p>
    <w:p w:rsidR="000A6EC1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FF74F8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74F8">
        <w:rPr>
          <w:rFonts w:ascii="Times New Roman CYR" w:hAnsi="Times New Roman CYR" w:cs="Times New Roman CYR"/>
          <w:sz w:val="28"/>
          <w:szCs w:val="28"/>
        </w:rPr>
        <w:t xml:space="preserve">«24» апреля 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4F8">
        <w:rPr>
          <w:rFonts w:ascii="Times New Roman CYR" w:hAnsi="Times New Roman CYR" w:cs="Times New Roman CYR"/>
          <w:sz w:val="28"/>
          <w:szCs w:val="28"/>
        </w:rPr>
        <w:t>№ 24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4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0A6EC1" w:rsidRDefault="000A6EC1" w:rsidP="00D2460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0A6EC1" w:rsidRPr="000868A9" w:rsidRDefault="00FF74F8" w:rsidP="00764D1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0A6EC1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ПРОГРАММЫ </w:t>
      </w:r>
    </w:p>
    <w:p w:rsidR="000A6EC1" w:rsidRDefault="00FF74F8" w:rsidP="00E53F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Default="000A6EC1" w:rsidP="00E53F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r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0868A9">
        <w:rPr>
          <w:rFonts w:ascii="Times New Roman CYR" w:hAnsi="Times New Roman CYR" w:cs="Times New Roman CYR"/>
          <w:sz w:val="28"/>
          <w:szCs w:val="28"/>
        </w:rPr>
        <w:t>ая программа)</w:t>
      </w:r>
    </w:p>
    <w:p w:rsidR="000A6EC1" w:rsidRPr="000868A9" w:rsidRDefault="000A6EC1" w:rsidP="00E53F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D24602">
            <w:pPr>
              <w:autoSpaceDE w:val="0"/>
              <w:autoSpaceDN w:val="0"/>
              <w:adjustRightInd w:val="0"/>
              <w:jc w:val="center"/>
            </w:pPr>
            <w:r w:rsidRPr="00D24602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D24602">
            <w:pPr>
              <w:autoSpaceDE w:val="0"/>
              <w:autoSpaceDN w:val="0"/>
              <w:adjustRightInd w:val="0"/>
              <w:jc w:val="center"/>
            </w:pPr>
            <w:r w:rsidRPr="00D24602"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D24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F0879">
            <w:pPr>
              <w:autoSpaceDE w:val="0"/>
              <w:autoSpaceDN w:val="0"/>
              <w:adjustRightInd w:val="0"/>
              <w:jc w:val="center"/>
            </w:pPr>
            <w:r w:rsidRPr="00D24602"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  <w:r w:rsidRPr="00D24602"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D2460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D24602" w:rsidRDefault="000A6EC1" w:rsidP="00C846DA">
            <w:pPr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0A6EC1" w:rsidRPr="000868A9" w:rsidRDefault="000A6EC1" w:rsidP="003E470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ожение </w:t>
      </w:r>
      <w:r>
        <w:rPr>
          <w:rFonts w:ascii="Times New Roman CYR" w:hAnsi="Times New Roman CYR" w:cs="Times New Roman CYR"/>
          <w:sz w:val="28"/>
          <w:szCs w:val="28"/>
        </w:rPr>
        <w:t>№ 3</w:t>
      </w:r>
    </w:p>
    <w:p w:rsidR="000A6EC1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FF74F8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74F8">
        <w:rPr>
          <w:rFonts w:ascii="Times New Roman CYR" w:hAnsi="Times New Roman CYR" w:cs="Times New Roman CYR"/>
          <w:sz w:val="28"/>
          <w:szCs w:val="28"/>
        </w:rPr>
        <w:t xml:space="preserve">«24» апреля 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4F8">
        <w:rPr>
          <w:rFonts w:ascii="Times New Roman CYR" w:hAnsi="Times New Roman CYR" w:cs="Times New Roman CYR"/>
          <w:sz w:val="28"/>
          <w:szCs w:val="28"/>
        </w:rPr>
        <w:t>№ 24</w:t>
      </w:r>
    </w:p>
    <w:p w:rsidR="000A6EC1" w:rsidRDefault="000A6EC1" w:rsidP="000868A9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6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к Макету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0A6EC1" w:rsidRDefault="00FF74F8" w:rsidP="00A6770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РЕСУРСНОЕ ОБЕСПЕЧЕНИЕ РЕАЛИЗАЦИИ </w:t>
      </w:r>
    </w:p>
    <w:p w:rsidR="000A6EC1" w:rsidRPr="000868A9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</w:p>
    <w:p w:rsidR="000A6EC1" w:rsidRDefault="00FF74F8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Default="000A6EC1" w:rsidP="00C846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ЗА СЧЕТ СРЕДСТВ, ПРЕДУСМОТРЕННЫХ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>В БЮДЖЕТЕ</w:t>
      </w:r>
    </w:p>
    <w:p w:rsidR="000A6EC1" w:rsidRPr="000868A9" w:rsidRDefault="00FF74F8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proofErr w:type="gramStart"/>
      <w:r w:rsidR="000A6EC1">
        <w:rPr>
          <w:rFonts w:ascii="Times New Roman CYR" w:hAnsi="Times New Roman CYR" w:cs="Times New Roman CYR"/>
          <w:sz w:val="28"/>
          <w:szCs w:val="28"/>
        </w:rPr>
        <w:t>ПОСЕЛЕНИЯ</w:t>
      </w:r>
      <w:r w:rsidR="000A6EC1" w:rsidRPr="000868A9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0A6EC1" w:rsidRPr="000868A9">
        <w:rPr>
          <w:rFonts w:ascii="Times New Roman CYR" w:hAnsi="Times New Roman CYR" w:cs="Times New Roman CYR"/>
          <w:sz w:val="28"/>
          <w:szCs w:val="28"/>
        </w:rPr>
        <w:t>далее - программа)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C846DA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764D16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764D16">
            <w:pPr>
              <w:autoSpaceDE w:val="0"/>
              <w:autoSpaceDN w:val="0"/>
              <w:adjustRightInd w:val="0"/>
            </w:pPr>
            <w:r w:rsidRPr="00C846DA"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764D16">
            <w:pPr>
              <w:autoSpaceDE w:val="0"/>
              <w:autoSpaceDN w:val="0"/>
              <w:adjustRightInd w:val="0"/>
            </w:pPr>
            <w:r w:rsidRPr="00C846DA">
              <w:t>Основное мероприятие 1.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 xml:space="preserve">ответственный исполнитель основного </w:t>
            </w:r>
            <w:r w:rsidRPr="00C846DA"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764D16">
            <w:pPr>
              <w:autoSpaceDE w:val="0"/>
              <w:autoSpaceDN w:val="0"/>
              <w:adjustRightInd w:val="0"/>
            </w:pPr>
            <w:r w:rsidRPr="00C846DA">
              <w:t>Проект 1.</w:t>
            </w: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C846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C846DA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C846DA" w:rsidRDefault="000A6EC1" w:rsidP="00C846DA">
            <w:pPr>
              <w:autoSpaceDE w:val="0"/>
              <w:autoSpaceDN w:val="0"/>
              <w:adjustRightInd w:val="0"/>
              <w:jc w:val="right"/>
            </w:pPr>
            <w:r w:rsidRPr="00C846DA">
              <w:t>»</w:t>
            </w:r>
          </w:p>
        </w:tc>
      </w:tr>
    </w:tbl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3E470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3E470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>№ 4</w:t>
      </w:r>
    </w:p>
    <w:p w:rsidR="000A6EC1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FF74F8" w:rsidP="00FF74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</w:t>
      </w:r>
      <w:r w:rsidR="000A6E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A6EC1" w:rsidRPr="000868A9" w:rsidRDefault="000A6EC1" w:rsidP="003E470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74F8">
        <w:rPr>
          <w:rFonts w:ascii="Times New Roman CYR" w:hAnsi="Times New Roman CYR" w:cs="Times New Roman CYR"/>
          <w:sz w:val="28"/>
          <w:szCs w:val="28"/>
        </w:rPr>
        <w:t xml:space="preserve">«24» апреля 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4F8">
        <w:rPr>
          <w:rFonts w:ascii="Times New Roman CYR" w:hAnsi="Times New Roman CYR" w:cs="Times New Roman CYR"/>
          <w:sz w:val="28"/>
          <w:szCs w:val="28"/>
        </w:rPr>
        <w:t xml:space="preserve">№24 </w:t>
      </w:r>
      <w:r w:rsidR="00D07CD1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A6EC1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Pr="000868A9" w:rsidRDefault="000A6EC1" w:rsidP="000868A9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7</w:t>
      </w:r>
    </w:p>
    <w:p w:rsidR="000A6EC1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0A6EC1" w:rsidRPr="000868A9" w:rsidRDefault="000A6EC1" w:rsidP="000868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>программы</w:t>
      </w:r>
    </w:p>
    <w:p w:rsidR="000A6EC1" w:rsidRDefault="000D429C" w:rsidP="00A6770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Нижнебурбукского </w:t>
      </w:r>
      <w:r w:rsidR="000A6EC1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0A6EC1" w:rsidRPr="000868A9" w:rsidRDefault="000A6EC1" w:rsidP="00A6770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РЕСУРСНОГО ОБЕСПЕЧЕНИЯ </w:t>
      </w:r>
    </w:p>
    <w:p w:rsidR="000A6EC1" w:rsidRPr="000868A9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</w:p>
    <w:p w:rsidR="000A6EC1" w:rsidRDefault="000A6EC1" w:rsidP="000868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 СЕЛЬСКОГО ПОСЕЛЕНИЯ</w:t>
      </w:r>
    </w:p>
    <w:p w:rsidR="000A6EC1" w:rsidRPr="000868A9" w:rsidRDefault="000A6EC1" w:rsidP="00C846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ЗА СЧЕТ ВСЕХ ИСТОЧНИКОВ ФИНАНСИРОВАНИЯ(далее - программа)</w:t>
      </w:r>
    </w:p>
    <w:p w:rsidR="000A6EC1" w:rsidRPr="000868A9" w:rsidRDefault="000A6EC1" w:rsidP="00086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Оценка расходов (тыс. руб.), годы</w:t>
            </w: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год завершения действия программы</w:t>
            </w:r>
          </w:p>
        </w:tc>
      </w:tr>
      <w:tr w:rsidR="000A6EC1" w:rsidRPr="000868A9" w:rsidTr="00191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center"/>
            </w:pPr>
            <w:r w:rsidRPr="00191512">
              <w:t>8</w:t>
            </w: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 xml:space="preserve">средства, планируемые к привлечению из федерального бюджета </w:t>
            </w:r>
            <w:r w:rsidRPr="00191512">
              <w:lastRenderedPageBreak/>
              <w:t>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  <w:r w:rsidRPr="00191512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E375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Основное мероприятие 1.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E375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Проект 1.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A6EC1" w:rsidRPr="000868A9" w:rsidTr="00191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191512" w:rsidRDefault="000A6EC1" w:rsidP="000868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0A6EC1" w:rsidRDefault="000A6EC1" w:rsidP="0086532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EC1" w:rsidRDefault="000A6EC1" w:rsidP="0086532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</w:t>
      </w:r>
      <w:r>
        <w:rPr>
          <w:rFonts w:ascii="Times New Roman CYR" w:hAnsi="Times New Roman CYR" w:cs="Times New Roman CYR"/>
          <w:sz w:val="28"/>
          <w:szCs w:val="28"/>
        </w:rPr>
        <w:t>«ИИ»</w:t>
      </w:r>
      <w:r w:rsidRPr="00086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0A6EC1" w:rsidRPr="000868A9" w:rsidRDefault="000A6EC1" w:rsidP="0086532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0A6EC1" w:rsidRPr="000868A9" w:rsidSect="00836C61">
          <w:type w:val="nextColumn"/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0A6EC1" w:rsidRPr="000868A9" w:rsidRDefault="000A6EC1" w:rsidP="00183147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  <w:r>
        <w:rPr>
          <w:rFonts w:ascii="Times New Roman CYR" w:hAnsi="Times New Roman CYR" w:cs="Times New Roman CYR"/>
          <w:sz w:val="28"/>
          <w:szCs w:val="28"/>
        </w:rPr>
        <w:t>№ 5</w:t>
      </w:r>
    </w:p>
    <w:p w:rsidR="000A6EC1" w:rsidRDefault="000A6EC1" w:rsidP="001831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0D429C" w:rsidP="001831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 сельского поселения</w:t>
      </w:r>
    </w:p>
    <w:p w:rsidR="000A6EC1" w:rsidRPr="000868A9" w:rsidRDefault="000A6EC1" w:rsidP="001831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0868A9">
        <w:rPr>
          <w:rFonts w:ascii="Times New Roman CYR" w:hAnsi="Times New Roman CYR" w:cs="Times New Roman CYR"/>
          <w:sz w:val="28"/>
          <w:szCs w:val="28"/>
        </w:rPr>
        <w:t>т</w:t>
      </w:r>
      <w:r w:rsidR="000D429C">
        <w:rPr>
          <w:rFonts w:ascii="Times New Roman CYR" w:hAnsi="Times New Roman CYR" w:cs="Times New Roman CYR"/>
          <w:sz w:val="28"/>
          <w:szCs w:val="28"/>
        </w:rPr>
        <w:t xml:space="preserve"> «24» апреля 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D429C">
        <w:rPr>
          <w:rFonts w:ascii="Times New Roman CYR" w:hAnsi="Times New Roman CYR" w:cs="Times New Roman CYR"/>
          <w:sz w:val="28"/>
          <w:szCs w:val="28"/>
        </w:rPr>
        <w:t>№24</w:t>
      </w:r>
    </w:p>
    <w:p w:rsidR="000A6EC1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36C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6C52">
        <w:rPr>
          <w:sz w:val="28"/>
          <w:szCs w:val="28"/>
        </w:rPr>
        <w:t>3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к Положению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о порядке принятия решений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>муниципальных</w:t>
      </w:r>
      <w:r w:rsidRPr="00436C52">
        <w:rPr>
          <w:sz w:val="28"/>
          <w:szCs w:val="28"/>
        </w:rPr>
        <w:t xml:space="preserve"> программ</w:t>
      </w:r>
    </w:p>
    <w:p w:rsidR="000A6EC1" w:rsidRDefault="000D429C" w:rsidP="008653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Нижнебурбукского сельского поселения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и </w:t>
      </w:r>
      <w:proofErr w:type="gramStart"/>
      <w:r w:rsidRPr="00436C52">
        <w:rPr>
          <w:sz w:val="28"/>
          <w:szCs w:val="28"/>
        </w:rPr>
        <w:t>их формирования</w:t>
      </w:r>
      <w:proofErr w:type="gramEnd"/>
      <w:r w:rsidR="000D429C">
        <w:rPr>
          <w:sz w:val="28"/>
          <w:szCs w:val="28"/>
        </w:rPr>
        <w:t xml:space="preserve"> </w:t>
      </w:r>
      <w:r w:rsidRPr="00436C52">
        <w:rPr>
          <w:sz w:val="28"/>
          <w:szCs w:val="28"/>
        </w:rPr>
        <w:t>и реализации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2187"/>
      <w:bookmarkEnd w:id="2"/>
      <w:r w:rsidRPr="00436C52">
        <w:rPr>
          <w:sz w:val="28"/>
          <w:szCs w:val="28"/>
        </w:rPr>
        <w:t>ПЛАН МЕРОПРИЯТИЙ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6C52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МУНИЦИПАЛЬНОЙ </w:t>
      </w:r>
      <w:r w:rsidRPr="00436C52">
        <w:rPr>
          <w:sz w:val="28"/>
          <w:szCs w:val="28"/>
        </w:rPr>
        <w:t>ПРОГРАММЫ</w:t>
      </w:r>
    </w:p>
    <w:p w:rsidR="000A6EC1" w:rsidRDefault="000D429C" w:rsidP="000D42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НИЖНЕБУРБУКСКОГО СЕЛЬСКОГО ПОСЕЛЕНИЯ</w:t>
      </w:r>
    </w:p>
    <w:p w:rsidR="000A6EC1" w:rsidRDefault="000A6EC1" w:rsidP="008653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0A6EC1" w:rsidRPr="00436C52" w:rsidRDefault="000A6EC1" w:rsidP="008653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3841"/>
        <w:gridCol w:w="2305"/>
        <w:gridCol w:w="902"/>
        <w:gridCol w:w="914"/>
        <w:gridCol w:w="2228"/>
        <w:gridCol w:w="598"/>
        <w:gridCol w:w="1839"/>
        <w:gridCol w:w="1781"/>
        <w:gridCol w:w="125"/>
      </w:tblGrid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№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F5581F">
              <w:t>мероприятия,мероприятия</w:t>
            </w:r>
            <w:proofErr w:type="spellEnd"/>
            <w: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 xml:space="preserve">Средства, планируемые  к привлечению из </w:t>
            </w:r>
            <w:r w:rsidRPr="00F5581F">
              <w:lastRenderedPageBreak/>
              <w:t>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2B3BE9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</w:t>
            </w: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</w:pPr>
            <w: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36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C512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6EC1" w:rsidRPr="00F5581F" w:rsidRDefault="000A6EC1" w:rsidP="001915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0A6EC1" w:rsidRDefault="000A6EC1" w:rsidP="00865329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0A6EC1" w:rsidSect="00836C61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0A6EC1" w:rsidRPr="000868A9" w:rsidRDefault="000A6EC1" w:rsidP="00836C61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6</w:t>
      </w:r>
    </w:p>
    <w:p w:rsidR="000A6EC1" w:rsidRDefault="000A6EC1" w:rsidP="00836C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A6EC1" w:rsidRPr="000868A9" w:rsidRDefault="000D429C" w:rsidP="00836C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Нижнебурбукского сельского поселения</w:t>
      </w:r>
    </w:p>
    <w:p w:rsidR="000A6EC1" w:rsidRPr="000868A9" w:rsidRDefault="000A6EC1" w:rsidP="00836C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D429C">
        <w:rPr>
          <w:rFonts w:ascii="Times New Roman CYR" w:hAnsi="Times New Roman CYR" w:cs="Times New Roman CYR"/>
          <w:sz w:val="28"/>
          <w:szCs w:val="28"/>
        </w:rPr>
        <w:t>«24» апреля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0D429C">
        <w:rPr>
          <w:rFonts w:ascii="Times New Roman CYR" w:hAnsi="Times New Roman CYR" w:cs="Times New Roman CYR"/>
          <w:sz w:val="28"/>
          <w:szCs w:val="28"/>
        </w:rPr>
        <w:t>№ 24</w:t>
      </w:r>
    </w:p>
    <w:p w:rsidR="000A6EC1" w:rsidRDefault="000A6EC1" w:rsidP="00836C6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B44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B4467">
        <w:rPr>
          <w:sz w:val="28"/>
          <w:szCs w:val="28"/>
        </w:rPr>
        <w:t>5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к Положению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о порядке принятия решений о разработке</w:t>
      </w:r>
    </w:p>
    <w:p w:rsidR="000A6EC1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3B4467">
        <w:rPr>
          <w:sz w:val="28"/>
          <w:szCs w:val="28"/>
        </w:rPr>
        <w:t xml:space="preserve">программ </w:t>
      </w:r>
    </w:p>
    <w:p w:rsidR="000A6EC1" w:rsidRPr="003B4467" w:rsidRDefault="000D429C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Нижнебурбукского сельского поселения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 xml:space="preserve">и </w:t>
      </w:r>
      <w:proofErr w:type="gramStart"/>
      <w:r w:rsidRPr="003B4467">
        <w:rPr>
          <w:sz w:val="28"/>
          <w:szCs w:val="28"/>
        </w:rPr>
        <w:t>их формирования</w:t>
      </w:r>
      <w:proofErr w:type="gramEnd"/>
      <w:r w:rsidRPr="003B4467">
        <w:rPr>
          <w:sz w:val="28"/>
          <w:szCs w:val="28"/>
        </w:rPr>
        <w:t xml:space="preserve"> и реализации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3" w:name="Par2558"/>
      <w:bookmarkEnd w:id="3"/>
      <w:r w:rsidRPr="003B4467">
        <w:rPr>
          <w:sz w:val="28"/>
          <w:szCs w:val="28"/>
        </w:rPr>
        <w:t>Таблица 1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EC1" w:rsidRPr="003B4467" w:rsidRDefault="000A6EC1" w:rsidP="00836C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0A6EC1" w:rsidRDefault="000A6EC1" w:rsidP="00836C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0A6EC1" w:rsidRPr="003B4467" w:rsidRDefault="000D429C" w:rsidP="00836C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</w:p>
    <w:p w:rsidR="000A6EC1" w:rsidRPr="003B4467" w:rsidRDefault="000A6EC1" w:rsidP="00836C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A6EC1" w:rsidRPr="006A534E" w:rsidRDefault="000A6EC1" w:rsidP="000D4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6EC1" w:rsidRPr="003B4467" w:rsidRDefault="000A6EC1" w:rsidP="00836C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0A6EC1" w:rsidRPr="003B4467" w:rsidRDefault="000A6EC1" w:rsidP="00836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41"/>
        <w:gridCol w:w="739"/>
        <w:gridCol w:w="79"/>
        <w:gridCol w:w="2640"/>
        <w:gridCol w:w="1575"/>
        <w:gridCol w:w="46"/>
        <w:gridCol w:w="1721"/>
        <w:gridCol w:w="31"/>
        <w:gridCol w:w="1630"/>
        <w:gridCol w:w="46"/>
        <w:gridCol w:w="1206"/>
        <w:gridCol w:w="24"/>
        <w:gridCol w:w="1990"/>
      </w:tblGrid>
      <w:tr w:rsidR="000A6EC1" w:rsidRPr="00F5581F" w:rsidTr="00836C61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Обоснование причин отклонения</w:t>
            </w:r>
          </w:p>
        </w:tc>
      </w:tr>
      <w:tr w:rsidR="000A6EC1" w:rsidRPr="00F5581F" w:rsidTr="00836C61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</w:tr>
      <w:tr w:rsidR="000A6EC1" w:rsidRPr="00F5581F" w:rsidTr="00836C61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Муниципальная </w:t>
            </w:r>
            <w:r>
              <w:t>программа (указать наименование)</w:t>
            </w: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 1 (указать наименование)</w:t>
            </w: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Основное мероприятие 1.1. (указать наименование) - при наличии</w:t>
            </w: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1.2 (указать наименование) – при наличии</w:t>
            </w: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2 (указать наименование)</w:t>
            </w: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36C61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836C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A6EC1" w:rsidRPr="0074157B" w:rsidRDefault="000A6EC1" w:rsidP="008B3D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EC1" w:rsidRPr="0074157B" w:rsidRDefault="000A6EC1" w:rsidP="008B3D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5" w:name="Par2705"/>
      <w:bookmarkEnd w:id="5"/>
    </w:p>
    <w:p w:rsidR="000A6EC1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A6EC1" w:rsidRPr="0074157B" w:rsidRDefault="000A6EC1" w:rsidP="008B3D2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74157B">
        <w:rPr>
          <w:sz w:val="28"/>
          <w:szCs w:val="28"/>
        </w:rPr>
        <w:lastRenderedPageBreak/>
        <w:t>Таблица 2</w:t>
      </w:r>
    </w:p>
    <w:p w:rsidR="000A6EC1" w:rsidRPr="0074157B" w:rsidRDefault="000A6EC1" w:rsidP="008B3D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EC1" w:rsidRPr="0074157B" w:rsidRDefault="000A6EC1" w:rsidP="008B3D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0A6EC1" w:rsidRPr="0074157B" w:rsidRDefault="000A6EC1" w:rsidP="008B3D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A6EC1" w:rsidRPr="0074157B" w:rsidRDefault="000D429C" w:rsidP="000D429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НИЖНЕБУРБУКСКОГО СЕЛЬСКОГО ПОСЕЛЕНИЯ</w:t>
      </w:r>
    </w:p>
    <w:p w:rsidR="000A6EC1" w:rsidRPr="0074157B" w:rsidRDefault="000A6EC1" w:rsidP="008B3D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0A6EC1" w:rsidRPr="006A534E" w:rsidRDefault="000A6EC1" w:rsidP="000D4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6EC1" w:rsidRDefault="000A6EC1" w:rsidP="008B3D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0A6EC1" w:rsidRPr="0074157B" w:rsidRDefault="000A6EC1" w:rsidP="008B3D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№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  <w:r>
              <w:rPr>
                <w:sz w:val="20"/>
                <w:szCs w:val="20"/>
              </w:rPr>
              <w:t>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Процент исполнения (</w:t>
            </w:r>
            <w:hyperlink w:anchor="Par2744" w:history="1">
              <w:r w:rsidRPr="00F5581F">
                <w:rPr>
                  <w:sz w:val="20"/>
                  <w:szCs w:val="20"/>
                </w:rPr>
                <w:t>гр. 8</w:t>
              </w:r>
            </w:hyperlink>
            <w:r w:rsidRPr="00F5581F">
              <w:rPr>
                <w:sz w:val="20"/>
                <w:szCs w:val="20"/>
              </w:rPr>
              <w:t xml:space="preserve"> / </w:t>
            </w:r>
            <w:hyperlink w:anchor="Par2743" w:history="1">
              <w:r w:rsidRPr="00F5581F">
                <w:rPr>
                  <w:sz w:val="20"/>
                  <w:szCs w:val="20"/>
                </w:rPr>
                <w:t>гр. 7</w:t>
              </w:r>
            </w:hyperlink>
            <w:r w:rsidRPr="00F5581F">
              <w:rPr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Готовность к проведению мероприятия</w:t>
            </w:r>
          </w:p>
        </w:tc>
      </w:tr>
      <w:tr w:rsidR="000A6EC1" w:rsidRPr="00F5581F" w:rsidTr="00836C61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2743"/>
            <w:bookmarkEnd w:id="6"/>
            <w:r w:rsidRPr="00F5581F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2744"/>
            <w:bookmarkEnd w:id="7"/>
            <w:r w:rsidRPr="00F5581F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16</w:t>
            </w:r>
          </w:p>
        </w:tc>
      </w:tr>
      <w:tr w:rsidR="000A6EC1" w:rsidRPr="00F5581F" w:rsidTr="00836C61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0A6EC1" w:rsidRPr="00F5581F" w:rsidTr="00836C61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836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 xml:space="preserve">ИИ - при </w:t>
            </w:r>
            <w:r w:rsidRPr="00F5581F">
              <w:rPr>
                <w:sz w:val="20"/>
                <w:szCs w:val="20"/>
              </w:rPr>
              <w:lastRenderedPageBreak/>
              <w:t>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</w:tr>
      <w:tr w:rsidR="000A6EC1" w:rsidRPr="00F5581F" w:rsidTr="00836C6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 xml:space="preserve">Показатель </w:t>
            </w:r>
            <w:r w:rsidRPr="00F5581F">
              <w:rPr>
                <w:sz w:val="20"/>
                <w:szCs w:val="20"/>
              </w:rPr>
              <w:lastRenderedPageBreak/>
              <w:t>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965D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F5581F">
              <w:rPr>
                <w:sz w:val="20"/>
                <w:szCs w:val="20"/>
              </w:rPr>
              <w:t xml:space="preserve">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836C6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984E6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965D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965D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965D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965D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A6EC1" w:rsidRPr="00F5581F" w:rsidTr="00D148B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D148B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D148B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BC08F6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BD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BC08F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EC1" w:rsidRPr="00F5581F" w:rsidTr="00965D4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A6EC1" w:rsidRDefault="000A6EC1" w:rsidP="008B3D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6EC1" w:rsidRPr="000349C6" w:rsidRDefault="000A6EC1" w:rsidP="008B3D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8" w:name="Par3063"/>
      <w:bookmarkEnd w:id="8"/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D429C" w:rsidRDefault="000D429C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Default="000A6EC1" w:rsidP="001619A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6EC1" w:rsidRPr="00965D44" w:rsidRDefault="000A6EC1" w:rsidP="00965D4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5D44">
        <w:rPr>
          <w:sz w:val="28"/>
          <w:szCs w:val="28"/>
        </w:rPr>
        <w:lastRenderedPageBreak/>
        <w:t>Таблица 4</w:t>
      </w:r>
    </w:p>
    <w:p w:rsidR="000A6EC1" w:rsidRPr="00965D44" w:rsidRDefault="000A6EC1" w:rsidP="008B3D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EC1" w:rsidRPr="00965D44" w:rsidRDefault="000A6EC1" w:rsidP="008B3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СЕЛЬСКИХ ПОСЕЛЕНИЯХ </w:t>
      </w:r>
    </w:p>
    <w:p w:rsidR="000A6EC1" w:rsidRPr="00965D44" w:rsidRDefault="000A6EC1" w:rsidP="008B3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0A6EC1" w:rsidRPr="00965D44" w:rsidRDefault="000A6EC1" w:rsidP="008B3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______________________________________________________________________ (далее – муниципальная программа)</w:t>
      </w:r>
    </w:p>
    <w:p w:rsidR="000A6EC1" w:rsidRPr="00965D44" w:rsidRDefault="000A6EC1" w:rsidP="008B3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муниципальной программы Тулунского муниципального района)</w:t>
      </w:r>
    </w:p>
    <w:p w:rsidR="000A6EC1" w:rsidRPr="00965D44" w:rsidRDefault="000A6EC1" w:rsidP="008B3D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D44">
        <w:rPr>
          <w:sz w:val="28"/>
          <w:szCs w:val="28"/>
        </w:rPr>
        <w:t>ПО СОСТОЯНИЮ НА _________</w:t>
      </w:r>
    </w:p>
    <w:p w:rsidR="000A6EC1" w:rsidRPr="009066D6" w:rsidRDefault="000A6EC1" w:rsidP="008B3D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66D6">
        <w:rPr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064"/>
        <w:gridCol w:w="638"/>
        <w:gridCol w:w="1034"/>
        <w:gridCol w:w="808"/>
        <w:gridCol w:w="638"/>
        <w:gridCol w:w="1110"/>
        <w:gridCol w:w="808"/>
        <w:gridCol w:w="638"/>
        <w:gridCol w:w="1110"/>
        <w:gridCol w:w="808"/>
        <w:gridCol w:w="638"/>
        <w:gridCol w:w="1110"/>
        <w:gridCol w:w="808"/>
        <w:gridCol w:w="638"/>
        <w:gridCol w:w="1110"/>
        <w:gridCol w:w="932"/>
        <w:gridCol w:w="118"/>
      </w:tblGrid>
      <w:tr w:rsidR="000A6EC1" w:rsidRPr="00F5581F" w:rsidTr="00877E91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t>Наимено</w:t>
            </w:r>
            <w:proofErr w:type="spellEnd"/>
            <w:r>
              <w:rPr>
                <w:lang w:val="en-US"/>
              </w:rPr>
              <w:t>-</w:t>
            </w:r>
          </w:p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876C0B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Наимено</w:t>
            </w:r>
            <w:proofErr w:type="spellEnd"/>
            <w:r w:rsidRPr="00876C0B">
              <w:t>-</w:t>
            </w:r>
          </w:p>
          <w:p w:rsidR="000A6EC1" w:rsidRPr="00876C0B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сельс</w:t>
            </w:r>
            <w:proofErr w:type="spellEnd"/>
            <w:r w:rsidRPr="00876C0B">
              <w:t>-</w:t>
            </w:r>
          </w:p>
          <w:p w:rsidR="000A6EC1" w:rsidRPr="00876C0B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кого </w:t>
            </w:r>
            <w:proofErr w:type="spellStart"/>
            <w:r w:rsidRPr="00F5581F">
              <w:t>поселе</w:t>
            </w:r>
            <w:proofErr w:type="spellEnd"/>
            <w:r w:rsidRPr="00876C0B"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федеральный бюджет, 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областной бюджет,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A67705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бюджет </w:t>
            </w:r>
          </w:p>
          <w:p w:rsidR="000A6EC1" w:rsidRPr="00A67705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муниципального 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F5581F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</w:t>
            </w:r>
            <w:r>
              <w:t>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F5581F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F5581F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1" w:rsidRPr="00F5581F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Default="000A6EC1" w:rsidP="009A77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Default="000A6EC1" w:rsidP="000259E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lastRenderedPageBreak/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lastRenderedPageBreak/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EC1" w:rsidRPr="00F5581F" w:rsidTr="00877E9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EC1" w:rsidRPr="00F5581F" w:rsidRDefault="000A6EC1" w:rsidP="0002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0A6EC1" w:rsidRPr="00F5581F" w:rsidRDefault="000A6EC1" w:rsidP="00877E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0A6EC1" w:rsidRPr="0008357C" w:rsidRDefault="000A6EC1" w:rsidP="008B3D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6EC1" w:rsidRDefault="000A6EC1" w:rsidP="008B3D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A6EC1" w:rsidRDefault="000A6EC1" w:rsidP="007452A7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sectPr w:rsidR="000A6EC1" w:rsidSect="00836C61">
      <w:type w:val="nextColumn"/>
      <w:pgSz w:w="16838" w:h="11905" w:orient="landscape"/>
      <w:pgMar w:top="1134" w:right="851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4DC"/>
    <w:rsid w:val="000046B8"/>
    <w:rsid w:val="00004C82"/>
    <w:rsid w:val="000050EB"/>
    <w:rsid w:val="000058F7"/>
    <w:rsid w:val="00005A01"/>
    <w:rsid w:val="00005BB3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9EF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9C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83E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BD6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57C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8A9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862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EC1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29C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79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3A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038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B09"/>
    <w:rsid w:val="00156E4E"/>
    <w:rsid w:val="00156F88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9AC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BE9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95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47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6D15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512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465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3C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D7C57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569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2D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ADD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0E8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319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BE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3A70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2DF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8DE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0C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2F06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467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15F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07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266"/>
    <w:rsid w:val="004338D4"/>
    <w:rsid w:val="00433CE2"/>
    <w:rsid w:val="00433CFF"/>
    <w:rsid w:val="0043421C"/>
    <w:rsid w:val="004345D5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C52"/>
    <w:rsid w:val="00436DD0"/>
    <w:rsid w:val="00437274"/>
    <w:rsid w:val="004373BF"/>
    <w:rsid w:val="00437EF7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5F1E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A51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B9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1E7E"/>
    <w:rsid w:val="004A2216"/>
    <w:rsid w:val="004A228B"/>
    <w:rsid w:val="004A252B"/>
    <w:rsid w:val="004A273D"/>
    <w:rsid w:val="004A3069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878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226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840"/>
    <w:rsid w:val="00583A11"/>
    <w:rsid w:val="00583AE9"/>
    <w:rsid w:val="00583B2D"/>
    <w:rsid w:val="00583BAD"/>
    <w:rsid w:val="0058436A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D55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5F4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08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4FC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C2A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5CBA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34E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28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7B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2A7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06B"/>
    <w:rsid w:val="007535AE"/>
    <w:rsid w:val="0075367F"/>
    <w:rsid w:val="00753B34"/>
    <w:rsid w:val="00753CBC"/>
    <w:rsid w:val="00754397"/>
    <w:rsid w:val="0075460D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1DFF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01"/>
    <w:rsid w:val="00764992"/>
    <w:rsid w:val="00764AFC"/>
    <w:rsid w:val="00764C57"/>
    <w:rsid w:val="00764D16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682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9E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843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37C"/>
    <w:rsid w:val="00813754"/>
    <w:rsid w:val="00813C45"/>
    <w:rsid w:val="00813EE9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C61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831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329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0B"/>
    <w:rsid w:val="00876C94"/>
    <w:rsid w:val="00876E65"/>
    <w:rsid w:val="008771F4"/>
    <w:rsid w:val="0087723A"/>
    <w:rsid w:val="008772F0"/>
    <w:rsid w:val="008776EF"/>
    <w:rsid w:val="00877E91"/>
    <w:rsid w:val="0088033A"/>
    <w:rsid w:val="00880498"/>
    <w:rsid w:val="0088061E"/>
    <w:rsid w:val="00880A05"/>
    <w:rsid w:val="00880C5B"/>
    <w:rsid w:val="00880E3C"/>
    <w:rsid w:val="00881469"/>
    <w:rsid w:val="0088163E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5C6D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525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17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D2B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23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6D6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0AA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957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D44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6F"/>
    <w:rsid w:val="00984EC1"/>
    <w:rsid w:val="009850DF"/>
    <w:rsid w:val="0098532A"/>
    <w:rsid w:val="009854B0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42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48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76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72C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44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3A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705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4E3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4E0F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367F"/>
    <w:rsid w:val="00AC3F36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98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47E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26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7F5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7CE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C6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2E0A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139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5C5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8F4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9CC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4F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794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08F6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A52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3C4C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63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459D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2FE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7B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6DA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83F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3E3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D57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A74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07CD1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97D"/>
    <w:rsid w:val="00D13AE6"/>
    <w:rsid w:val="00D13B87"/>
    <w:rsid w:val="00D13CEA"/>
    <w:rsid w:val="00D14098"/>
    <w:rsid w:val="00D1467B"/>
    <w:rsid w:val="00D1475E"/>
    <w:rsid w:val="00D148B9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02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97B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10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B22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4C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566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020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8C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967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41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511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3FC1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3FFD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6EA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452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81F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4A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83D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4F8"/>
    <w:rsid w:val="00FF7578"/>
    <w:rsid w:val="00FF794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2966D"/>
  <w15:docId w15:val="{509683CA-2108-4E7E-96F1-8F921B9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490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4901"/>
    <w:rPr>
      <w:rFonts w:ascii="Times New Roman" w:hAnsi="Times New Roman" w:cs="Times New Roman"/>
      <w:sz w:val="20"/>
      <w:szCs w:val="20"/>
    </w:rPr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DD3BEE"/>
    <w:pPr>
      <w:ind w:left="720"/>
      <w:contextualSpacing/>
    </w:pPr>
  </w:style>
  <w:style w:type="character" w:customStyle="1" w:styleId="FontStyle15">
    <w:name w:val="Font Style15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rsid w:val="005939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E4D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Indent 3"/>
    <w:basedOn w:val="a"/>
    <w:link w:val="30"/>
    <w:uiPriority w:val="99"/>
    <w:rsid w:val="00764901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64901"/>
    <w:rPr>
      <w:rFonts w:ascii="Times New Roman" w:hAnsi="Times New Roman" w:cs="Times New Roman"/>
      <w:sz w:val="20"/>
      <w:szCs w:val="20"/>
    </w:rPr>
  </w:style>
  <w:style w:type="character" w:customStyle="1" w:styleId="a6">
    <w:name w:val="Цветовое выделение"/>
    <w:uiPriority w:val="99"/>
    <w:rsid w:val="00764901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4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764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4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B3D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Элемент</cp:lastModifiedBy>
  <cp:revision>4</cp:revision>
  <cp:lastPrinted>2019-03-28T03:39:00Z</cp:lastPrinted>
  <dcterms:created xsi:type="dcterms:W3CDTF">2019-04-23T08:33:00Z</dcterms:created>
  <dcterms:modified xsi:type="dcterms:W3CDTF">2019-04-24T03:11:00Z</dcterms:modified>
</cp:coreProperties>
</file>