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3B" w:rsidRDefault="00C9533B" w:rsidP="00C953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доходах, расходах, об имуществе и обязательствах и</w:t>
      </w:r>
      <w:r w:rsidR="00FB6777">
        <w:rPr>
          <w:rFonts w:ascii="Times New Roman" w:hAnsi="Times New Roman" w:cs="Times New Roman"/>
          <w:b/>
        </w:rPr>
        <w:t xml:space="preserve">мущественного </w:t>
      </w:r>
      <w:proofErr w:type="gramStart"/>
      <w:r w:rsidR="00FB6777">
        <w:rPr>
          <w:rFonts w:ascii="Times New Roman" w:hAnsi="Times New Roman" w:cs="Times New Roman"/>
          <w:b/>
        </w:rPr>
        <w:t xml:space="preserve">характера </w:t>
      </w:r>
      <w:r>
        <w:rPr>
          <w:rFonts w:ascii="Times New Roman" w:hAnsi="Times New Roman" w:cs="Times New Roman"/>
          <w:b/>
        </w:rPr>
        <w:t xml:space="preserve"> специалиста</w:t>
      </w:r>
      <w:proofErr w:type="gramEnd"/>
      <w:r>
        <w:rPr>
          <w:rFonts w:ascii="Times New Roman" w:hAnsi="Times New Roman" w:cs="Times New Roman"/>
          <w:b/>
        </w:rPr>
        <w:t xml:space="preserve"> администрации   Нижнебурбукского сельского поселения Тулунского района Иркутской области</w:t>
      </w:r>
      <w:r w:rsidR="00FB6777">
        <w:rPr>
          <w:rFonts w:ascii="Times New Roman" w:hAnsi="Times New Roman" w:cs="Times New Roman"/>
          <w:b/>
        </w:rPr>
        <w:t xml:space="preserve">  Шинкоренко Любови Николаевны </w:t>
      </w:r>
      <w:r w:rsidR="008126D3">
        <w:rPr>
          <w:rFonts w:ascii="Times New Roman" w:hAnsi="Times New Roman" w:cs="Times New Roman"/>
          <w:b/>
        </w:rPr>
        <w:t xml:space="preserve"> </w:t>
      </w:r>
      <w:r w:rsidR="00CA5A47">
        <w:rPr>
          <w:rFonts w:ascii="Times New Roman" w:hAnsi="Times New Roman" w:cs="Times New Roman"/>
          <w:b/>
        </w:rPr>
        <w:t>за период с 01 января 2019</w:t>
      </w:r>
      <w:r>
        <w:rPr>
          <w:rFonts w:ascii="Times New Roman" w:hAnsi="Times New Roman" w:cs="Times New Roman"/>
          <w:b/>
        </w:rPr>
        <w:t xml:space="preserve"> года по 31 декабря 2019 года.</w:t>
      </w:r>
    </w:p>
    <w:p w:rsidR="00C9533B" w:rsidRDefault="00C9533B" w:rsidP="00C9533B">
      <w:pPr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1275"/>
        <w:gridCol w:w="993"/>
        <w:gridCol w:w="993"/>
        <w:gridCol w:w="24"/>
        <w:gridCol w:w="1674"/>
        <w:gridCol w:w="1276"/>
        <w:gridCol w:w="1278"/>
        <w:gridCol w:w="1559"/>
        <w:gridCol w:w="1417"/>
        <w:gridCol w:w="1560"/>
      </w:tblGrid>
      <w:tr w:rsidR="008126D3" w:rsidTr="00FB677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2019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приобретения имущества, источники</w:t>
            </w:r>
          </w:p>
        </w:tc>
      </w:tr>
      <w:tr w:rsidR="008126D3" w:rsidTr="00FB6777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8126D3" w:rsidRDefault="008126D3" w:rsidP="00C953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777" w:rsidTr="00FB6777">
        <w:trPr>
          <w:trHeight w:val="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77" w:rsidRDefault="00FB6777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77" w:rsidRDefault="00FB6777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Шинкоренко Любовь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77" w:rsidRPr="008126D3" w:rsidRDefault="00FB6777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6D3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77" w:rsidRDefault="00FB6777" w:rsidP="00FB6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участок- 1\4</w:t>
            </w:r>
          </w:p>
          <w:p w:rsidR="00FB6777" w:rsidRDefault="00FB6777" w:rsidP="00FB677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индивидуальный жилой дом -1\4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77" w:rsidRDefault="00FB6777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  <w:p w:rsidR="00FB6777" w:rsidRDefault="00FB6777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6777" w:rsidRDefault="00FB6777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6777" w:rsidRDefault="00FB6777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6777" w:rsidRDefault="00FB6777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6777" w:rsidRDefault="00FB6777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6777" w:rsidRDefault="00FB6777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77" w:rsidRDefault="00FB6777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77" w:rsidRPr="00D24F40" w:rsidRDefault="00FB6777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77" w:rsidRDefault="00FB6777" w:rsidP="00C953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77" w:rsidRDefault="00FB6777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77" w:rsidRDefault="00FB6777" w:rsidP="00C953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77" w:rsidRDefault="00AF72FF" w:rsidP="00C953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258702,24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77" w:rsidRDefault="00FB6777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6777" w:rsidTr="00FB6777">
        <w:trPr>
          <w:trHeight w:val="2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77" w:rsidRDefault="00FB6777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77" w:rsidRDefault="00FB6777" w:rsidP="00C953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–</w:t>
            </w:r>
          </w:p>
          <w:p w:rsidR="00FB6777" w:rsidRDefault="00FB6777" w:rsidP="00C953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Шинкоренко Д.А.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77" w:rsidRDefault="00FB6777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77" w:rsidRDefault="00FB6777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 – 1\4</w:t>
            </w:r>
          </w:p>
          <w:p w:rsidR="00FB6777" w:rsidRDefault="00FB6777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2)Индивидуальный жилой дом -1\4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77" w:rsidRDefault="00FB6777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  <w:p w:rsidR="00FB6777" w:rsidRDefault="00FB6777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6777" w:rsidRDefault="00FB6777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6777" w:rsidRDefault="00FB6777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6777" w:rsidRDefault="00FB6777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77" w:rsidRDefault="00FB6777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77" w:rsidRDefault="00AF72FF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77" w:rsidRDefault="00FB6777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77" w:rsidRDefault="00FB6777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77" w:rsidRDefault="00AF72FF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</w:t>
            </w:r>
          </w:p>
          <w:p w:rsidR="00AF72FF" w:rsidRDefault="00AF72FF" w:rsidP="00AF72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года выпуска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77" w:rsidRDefault="00AF72FF" w:rsidP="008126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77" w:rsidRDefault="00FB6777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6777" w:rsidTr="00FB6777">
        <w:trPr>
          <w:trHeight w:val="2297"/>
        </w:trPr>
        <w:tc>
          <w:tcPr>
            <w:tcW w:w="568" w:type="dxa"/>
          </w:tcPr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0" w:type="dxa"/>
          </w:tcPr>
          <w:p w:rsidR="00FB6777" w:rsidRDefault="00FB6777" w:rsidP="007262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дочь-</w:t>
            </w:r>
          </w:p>
          <w:p w:rsidR="00FB6777" w:rsidRDefault="00FB6777" w:rsidP="007262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Шинкоренко Е.Д.</w:t>
            </w:r>
          </w:p>
        </w:tc>
        <w:tc>
          <w:tcPr>
            <w:tcW w:w="1418" w:type="dxa"/>
          </w:tcPr>
          <w:p w:rsidR="00FB6777" w:rsidRDefault="00FB6777" w:rsidP="00FB677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 – 1\4</w:t>
            </w:r>
          </w:p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2)Индивидуальный жилой дом -1\4</w:t>
            </w:r>
          </w:p>
        </w:tc>
        <w:tc>
          <w:tcPr>
            <w:tcW w:w="993" w:type="dxa"/>
          </w:tcPr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93" w:type="dxa"/>
          </w:tcPr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gridSpan w:val="2"/>
          </w:tcPr>
          <w:p w:rsidR="00FB6777" w:rsidRDefault="00CA5A4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FB6777" w:rsidRDefault="00CA5A47" w:rsidP="007262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6777" w:rsidTr="00FB6777">
        <w:trPr>
          <w:trHeight w:val="2297"/>
        </w:trPr>
        <w:tc>
          <w:tcPr>
            <w:tcW w:w="568" w:type="dxa"/>
          </w:tcPr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FB6777" w:rsidRDefault="00FB6777" w:rsidP="007262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сын-</w:t>
            </w:r>
          </w:p>
          <w:p w:rsidR="00FB6777" w:rsidRDefault="00FB6777" w:rsidP="007262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Шинкоренко А.Д</w:t>
            </w:r>
          </w:p>
        </w:tc>
        <w:tc>
          <w:tcPr>
            <w:tcW w:w="1418" w:type="dxa"/>
          </w:tcPr>
          <w:p w:rsidR="00FB6777" w:rsidRDefault="00FB6777" w:rsidP="00FB677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 – 1\4</w:t>
            </w:r>
          </w:p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2)Индивидуальный жилой дом -1\4</w:t>
            </w:r>
          </w:p>
        </w:tc>
        <w:tc>
          <w:tcPr>
            <w:tcW w:w="993" w:type="dxa"/>
          </w:tcPr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93" w:type="dxa"/>
          </w:tcPr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gridSpan w:val="2"/>
          </w:tcPr>
          <w:p w:rsidR="00FB6777" w:rsidRDefault="00CA5A4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FB6777" w:rsidRDefault="00CA5A47" w:rsidP="007262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6777" w:rsidTr="00FB6777">
        <w:trPr>
          <w:trHeight w:val="2297"/>
        </w:trPr>
        <w:tc>
          <w:tcPr>
            <w:tcW w:w="568" w:type="dxa"/>
          </w:tcPr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</w:tcPr>
          <w:p w:rsidR="00FB6777" w:rsidRDefault="00FB6777" w:rsidP="007262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дочь-</w:t>
            </w:r>
          </w:p>
          <w:p w:rsidR="00FB6777" w:rsidRDefault="00FB6777" w:rsidP="007262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Шинкоренко  В.Д.</w:t>
            </w:r>
          </w:p>
        </w:tc>
        <w:tc>
          <w:tcPr>
            <w:tcW w:w="1418" w:type="dxa"/>
          </w:tcPr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 – 1\4</w:t>
            </w:r>
          </w:p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2)Индивидуальный жилой дом -1\4</w:t>
            </w:r>
          </w:p>
        </w:tc>
        <w:tc>
          <w:tcPr>
            <w:tcW w:w="993" w:type="dxa"/>
          </w:tcPr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93" w:type="dxa"/>
          </w:tcPr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gridSpan w:val="2"/>
          </w:tcPr>
          <w:p w:rsidR="00FB6777" w:rsidRDefault="00CA5A4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:rsidR="00FB6777" w:rsidRDefault="00CA5A47" w:rsidP="007262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</w:tcPr>
          <w:p w:rsidR="00FB6777" w:rsidRDefault="00FB6777" w:rsidP="0072620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B3FA0" w:rsidRDefault="00AB3FA0"/>
    <w:sectPr w:rsidR="00AB3FA0" w:rsidSect="00C953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2B"/>
    <w:rsid w:val="00190F2B"/>
    <w:rsid w:val="008126D3"/>
    <w:rsid w:val="00AB3FA0"/>
    <w:rsid w:val="00AF72FF"/>
    <w:rsid w:val="00C9533B"/>
    <w:rsid w:val="00CA5A47"/>
    <w:rsid w:val="00FB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B3C2"/>
  <w15:chartTrackingRefBased/>
  <w15:docId w15:val="{E05295BC-1316-42B9-98B9-D595DC56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3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</cp:revision>
  <dcterms:created xsi:type="dcterms:W3CDTF">2020-05-14T02:56:00Z</dcterms:created>
  <dcterms:modified xsi:type="dcterms:W3CDTF">2020-05-18T02:32:00Z</dcterms:modified>
</cp:coreProperties>
</file>