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5BC" w:rsidRDefault="001D75BC" w:rsidP="00F4564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 доходах, расходах, об имуществе и обязательствах имущественного хара</w:t>
      </w:r>
      <w:r w:rsidR="00A41762">
        <w:rPr>
          <w:rFonts w:ascii="Times New Roman" w:hAnsi="Times New Roman" w:cs="Times New Roman"/>
          <w:b/>
        </w:rPr>
        <w:t>ктера   директора МКУК «Культурно-досуговый центр д.Нижний Бурбук»</w:t>
      </w:r>
      <w:r>
        <w:rPr>
          <w:rFonts w:ascii="Times New Roman" w:hAnsi="Times New Roman" w:cs="Times New Roman"/>
          <w:b/>
        </w:rPr>
        <w:t xml:space="preserve">   Нижнебурбукского сельского поселения Тулунского района Иркутской области  </w:t>
      </w:r>
      <w:r w:rsidR="00A41762">
        <w:rPr>
          <w:rFonts w:ascii="Times New Roman" w:hAnsi="Times New Roman" w:cs="Times New Roman"/>
          <w:b/>
        </w:rPr>
        <w:t>Сапега Татьяны Валентиновны</w:t>
      </w:r>
      <w:r>
        <w:rPr>
          <w:rFonts w:ascii="Times New Roman" w:hAnsi="Times New Roman" w:cs="Times New Roman"/>
          <w:b/>
        </w:rPr>
        <w:t xml:space="preserve">  за период с 01 января 202</w:t>
      </w:r>
      <w:r w:rsidR="00FB7F8D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 xml:space="preserve"> года по 31 декабря 202</w:t>
      </w:r>
      <w:r w:rsidR="00FB7F8D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 xml:space="preserve"> года.</w:t>
      </w:r>
    </w:p>
    <w:p w:rsidR="001D75BC" w:rsidRDefault="001D75BC" w:rsidP="001D75BC">
      <w:pPr>
        <w:rPr>
          <w:rFonts w:ascii="Times New Roman" w:hAnsi="Times New Roman" w:cs="Times New Roman"/>
        </w:rPr>
      </w:pPr>
    </w:p>
    <w:tbl>
      <w:tblPr>
        <w:tblStyle w:val="a3"/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8"/>
        <w:gridCol w:w="1700"/>
        <w:gridCol w:w="1418"/>
        <w:gridCol w:w="1275"/>
        <w:gridCol w:w="993"/>
        <w:gridCol w:w="992"/>
        <w:gridCol w:w="1699"/>
        <w:gridCol w:w="1276"/>
        <w:gridCol w:w="1278"/>
        <w:gridCol w:w="1701"/>
        <w:gridCol w:w="1275"/>
        <w:gridCol w:w="1560"/>
      </w:tblGrid>
      <w:tr w:rsidR="001D75BC" w:rsidTr="00FB7F8D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BC" w:rsidRDefault="001D75B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BC" w:rsidRDefault="001D75B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BC" w:rsidRDefault="001D75B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BC" w:rsidRDefault="001D75B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BC" w:rsidRDefault="001D75B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BC" w:rsidRDefault="001D75B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BC" w:rsidRDefault="001D75BC" w:rsidP="005574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за 20</w:t>
            </w:r>
            <w:r w:rsidR="0055744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BC" w:rsidRDefault="001D75B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приобретения имущества, источники</w:t>
            </w:r>
          </w:p>
        </w:tc>
      </w:tr>
      <w:tr w:rsidR="001D75BC" w:rsidTr="00FB7F8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BC" w:rsidRDefault="001D75B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BC" w:rsidRDefault="001D75B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BC" w:rsidRDefault="001D75B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BC" w:rsidRDefault="001D75B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  <w:p w:rsidR="001D75BC" w:rsidRDefault="001D75B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BC" w:rsidRDefault="001D75B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BC" w:rsidRDefault="001D75B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BC" w:rsidRDefault="001D75B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BC" w:rsidRDefault="001D75B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BC" w:rsidRDefault="001D75B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BC" w:rsidRDefault="001D75B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BC" w:rsidRDefault="001D75B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BC" w:rsidRDefault="001D75B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F32CB" w:rsidTr="00FB7F8D">
        <w:trPr>
          <w:trHeight w:val="46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32CB" w:rsidRDefault="000F32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2CB" w:rsidRDefault="000F32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Сапега </w:t>
            </w:r>
          </w:p>
          <w:p w:rsidR="000F32CB" w:rsidRDefault="000F32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Татьяна Валентиновна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2CB" w:rsidRDefault="000F32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CB" w:rsidRDefault="00305C3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0F32CB">
              <w:rPr>
                <w:rFonts w:ascii="Times New Roman" w:hAnsi="Times New Roman" w:cs="Times New Roman"/>
              </w:rPr>
              <w:t>вартира</w:t>
            </w:r>
          </w:p>
          <w:p w:rsidR="00305C39" w:rsidRDefault="00305C3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доля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2CB" w:rsidRDefault="00305C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2CB" w:rsidRDefault="000F32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2CB" w:rsidRDefault="00F4564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2CB" w:rsidRDefault="000F32C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2CB" w:rsidRDefault="00FB7F8D" w:rsidP="00FB7F8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2CB" w:rsidRDefault="000F32C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имеет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2CB" w:rsidRDefault="00305C39" w:rsidP="00FB7F8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  <w:r w:rsidR="00FB7F8D">
              <w:rPr>
                <w:rFonts w:ascii="Times New Roman" w:hAnsi="Times New Roman" w:cs="Times New Roman"/>
              </w:rPr>
              <w:t>8750,07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2CB" w:rsidRDefault="00F4564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F32CB" w:rsidTr="00FB7F8D">
        <w:trPr>
          <w:trHeight w:val="30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CB" w:rsidRDefault="000F32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CB" w:rsidRDefault="000F32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CB" w:rsidRDefault="000F32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CB" w:rsidRDefault="000F32CB" w:rsidP="000F32C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305C39" w:rsidRDefault="00305C39" w:rsidP="000F32C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доля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CB" w:rsidRDefault="00305C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CB" w:rsidRDefault="000F32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CB" w:rsidRDefault="000F32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CB" w:rsidRDefault="000F32C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CB" w:rsidRDefault="000F32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CB" w:rsidRDefault="000F32C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CB" w:rsidRDefault="000F32C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CB" w:rsidRDefault="000F32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7F8D" w:rsidTr="00FB7F8D">
        <w:trPr>
          <w:trHeight w:val="62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8D" w:rsidRDefault="00FB7F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8D" w:rsidRDefault="00FB7F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8D" w:rsidRDefault="004A133B" w:rsidP="004A133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bookmarkStart w:id="0" w:name="_GoBack"/>
            <w:bookmarkEnd w:id="0"/>
            <w:r w:rsidR="00FB7F8D">
              <w:rPr>
                <w:rFonts w:ascii="Times New Roman" w:hAnsi="Times New Roman" w:cs="Times New Roman"/>
              </w:rPr>
              <w:t xml:space="preserve">1 Сторож </w:t>
            </w:r>
          </w:p>
          <w:p w:rsidR="00FB7F8D" w:rsidRDefault="00FB7F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B7F8D" w:rsidRDefault="00FB7F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B7F8D" w:rsidRDefault="00FB7F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8D" w:rsidRDefault="00FB7F8D" w:rsidP="00305C3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FB7F8D" w:rsidRDefault="00FB7F8D" w:rsidP="00305C3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доля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8D" w:rsidRDefault="00FB7F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8D" w:rsidRDefault="00FB7F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8D" w:rsidRDefault="00FB7F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8D" w:rsidRDefault="00FB7F8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8D" w:rsidRDefault="00FB7F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F8D" w:rsidRPr="00F45644" w:rsidRDefault="00FB7F8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KIA</w:t>
            </w:r>
            <w:r w:rsidRPr="00F456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RIO</w:t>
            </w:r>
          </w:p>
          <w:p w:rsidR="00FB7F8D" w:rsidRPr="00F45644" w:rsidRDefault="00FB7F8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45644">
              <w:rPr>
                <w:rFonts w:ascii="Times New Roman" w:hAnsi="Times New Roman" w:cs="Times New Roman"/>
              </w:rPr>
              <w:t>2017</w:t>
            </w:r>
            <w:r>
              <w:rPr>
                <w:rFonts w:ascii="Times New Roman" w:hAnsi="Times New Roman" w:cs="Times New Roman"/>
              </w:rPr>
              <w:t xml:space="preserve"> г. выпуска</w:t>
            </w:r>
          </w:p>
          <w:p w:rsidR="00FB7F8D" w:rsidRDefault="00FB7F8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B7F8D" w:rsidRDefault="00FB7F8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-ГАЗ 3307</w:t>
            </w:r>
          </w:p>
          <w:p w:rsidR="00FB7F8D" w:rsidRDefault="00FB7F8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1986г. выпуска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F8D" w:rsidRDefault="004A133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269 269,79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8D" w:rsidRDefault="004A133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B7F8D" w:rsidTr="00FB7F8D">
        <w:trPr>
          <w:trHeight w:val="25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F8D" w:rsidRDefault="00FB7F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F8D" w:rsidRDefault="00FB7F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F8D" w:rsidRDefault="00FB7F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F8D" w:rsidRDefault="00FB7F8D" w:rsidP="000F32C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B7F8D" w:rsidRDefault="00FB7F8D" w:rsidP="000F32C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доля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7F8D" w:rsidRDefault="00FB7F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F8D" w:rsidRDefault="00FB7F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F8D" w:rsidRDefault="00FB7F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F8D" w:rsidRDefault="00FB7F8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F8D" w:rsidRDefault="00FB7F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F8D" w:rsidRDefault="00FB7F8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F8D" w:rsidRDefault="00FB7F8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F8D" w:rsidRDefault="00FB7F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7F8D" w:rsidTr="00FB7F8D">
        <w:trPr>
          <w:trHeight w:val="25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F8D" w:rsidRDefault="00FB7F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F8D" w:rsidRDefault="00FB7F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7F8D" w:rsidRDefault="004A133B" w:rsidP="00FB7F8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B7F8D">
              <w:rPr>
                <w:rFonts w:ascii="Times New Roman" w:hAnsi="Times New Roman" w:cs="Times New Roman"/>
              </w:rPr>
              <w:t xml:space="preserve">1 Сторож 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F8D" w:rsidRDefault="00FB7F8D" w:rsidP="000F32C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F8D" w:rsidRDefault="00FB7F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F8D" w:rsidRDefault="00FB7F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F8D" w:rsidRDefault="00FB7F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F8D" w:rsidRDefault="00FB7F8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F8D" w:rsidRDefault="00FB7F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F8D" w:rsidRDefault="00FB7F8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F8D" w:rsidRDefault="00FB7F8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F8D" w:rsidRDefault="00FB7F8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0F82" w:rsidTr="00FB7F8D">
        <w:trPr>
          <w:trHeight w:val="25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F82" w:rsidRDefault="003E0F8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F82" w:rsidRDefault="003E0F8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F82" w:rsidRDefault="003E0F8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82" w:rsidRDefault="003E0F82" w:rsidP="000F32C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F82" w:rsidRDefault="003E0F8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F82" w:rsidRDefault="003E0F8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F82" w:rsidRDefault="003E0F8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F82" w:rsidRDefault="003E0F8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F82" w:rsidRDefault="003E0F8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F82" w:rsidRDefault="003E0F8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0F82" w:rsidRDefault="004A133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259 561,16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F82" w:rsidRDefault="003E0F8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0F82" w:rsidTr="00FB7F8D">
        <w:trPr>
          <w:trHeight w:val="37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82" w:rsidRDefault="003E0F8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82" w:rsidRDefault="003E0F8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82" w:rsidRDefault="003E0F8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82" w:rsidRDefault="003E0F82" w:rsidP="000F32C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82" w:rsidRDefault="003E0F8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82" w:rsidRDefault="003E0F8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82" w:rsidRDefault="003E0F8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82" w:rsidRDefault="003E0F8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82" w:rsidRDefault="003E0F8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82" w:rsidRDefault="003E0F8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82" w:rsidRDefault="003E0F8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82" w:rsidRDefault="003E0F8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D253B" w:rsidRDefault="00ED253B"/>
    <w:sectPr w:rsidR="00ED253B" w:rsidSect="001D75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6F5"/>
    <w:rsid w:val="000F32CB"/>
    <w:rsid w:val="001D75BC"/>
    <w:rsid w:val="00305C39"/>
    <w:rsid w:val="003E0F82"/>
    <w:rsid w:val="004A133B"/>
    <w:rsid w:val="0055744D"/>
    <w:rsid w:val="009166F5"/>
    <w:rsid w:val="009F329F"/>
    <w:rsid w:val="00A41762"/>
    <w:rsid w:val="00B56584"/>
    <w:rsid w:val="00ED253B"/>
    <w:rsid w:val="00EE5AF1"/>
    <w:rsid w:val="00F45644"/>
    <w:rsid w:val="00FB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0B0C1"/>
  <w15:chartTrackingRefBased/>
  <w15:docId w15:val="{7F4E8C16-9D5A-415F-B255-E96CF5C43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5BC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75B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7</cp:revision>
  <dcterms:created xsi:type="dcterms:W3CDTF">2021-06-22T00:27:00Z</dcterms:created>
  <dcterms:modified xsi:type="dcterms:W3CDTF">2022-11-28T03:02:00Z</dcterms:modified>
</cp:coreProperties>
</file>