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40" w:rsidRPr="002202EB" w:rsidRDefault="002202EB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2202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Нижнебурбукское</w:t>
      </w:r>
      <w:proofErr w:type="spellEnd"/>
      <w:r w:rsidR="00F80840" w:rsidRPr="002202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муниципальное образование</w:t>
      </w:r>
    </w:p>
    <w:p w:rsidR="00F80840" w:rsidRPr="002202EB" w:rsidRDefault="00F80840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02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Тулунского района Иркутской области</w:t>
      </w:r>
    </w:p>
    <w:p w:rsidR="00F80840" w:rsidRPr="002202EB" w:rsidRDefault="00F80840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0840" w:rsidRPr="002202EB" w:rsidRDefault="00F80840" w:rsidP="00F808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02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ЗАКЛЮЧЕНИЕ</w:t>
      </w:r>
    </w:p>
    <w:p w:rsidR="00F80840" w:rsidRPr="002202EB" w:rsidRDefault="00F80840" w:rsidP="002202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2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результатах публичных слушаний по рассмотрению проекта</w:t>
      </w:r>
      <w:r w:rsidRPr="00220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«Внесение изменений в правила землепользования и застройки </w:t>
      </w:r>
      <w:r w:rsidR="002202EB" w:rsidRPr="00220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Нижнебурбукского</w:t>
      </w:r>
      <w:r w:rsidRPr="00220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Тулунского района Иркутской области, утвержденные </w:t>
      </w:r>
      <w:proofErr w:type="gramStart"/>
      <w:r w:rsidRPr="00220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  Думы</w:t>
      </w:r>
      <w:proofErr w:type="gramEnd"/>
      <w:r w:rsidRPr="00220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2EB" w:rsidRPr="00220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Нижнебурбукского</w:t>
      </w:r>
      <w:r w:rsidRPr="00220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</w:t>
      </w:r>
      <w:r w:rsidR="002202EB" w:rsidRPr="002202EB">
        <w:rPr>
          <w:rFonts w:ascii="Times New Roman" w:hAnsi="Times New Roman" w:cs="Times New Roman"/>
          <w:sz w:val="28"/>
          <w:szCs w:val="28"/>
        </w:rPr>
        <w:t xml:space="preserve"> 24.04.2014г №15 (в редакции решения Думы от 25.10.2022 г.№ 156)</w:t>
      </w:r>
      <w:r w:rsidR="002202EB" w:rsidRPr="002202EB">
        <w:rPr>
          <w:rFonts w:ascii="Times New Roman" w:hAnsi="Times New Roman" w:cs="Times New Roman"/>
          <w:bCs/>
          <w:sz w:val="28"/>
          <w:szCs w:val="28"/>
        </w:rPr>
        <w:t>»</w:t>
      </w:r>
    </w:p>
    <w:p w:rsidR="002202EB" w:rsidRPr="002202EB" w:rsidRDefault="002202EB" w:rsidP="002202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80840" w:rsidRPr="002202EB" w:rsidRDefault="002202EB" w:rsidP="00F80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02EB">
        <w:rPr>
          <w:rFonts w:ascii="Times New Roman" w:eastAsia="Calibri" w:hAnsi="Times New Roman" w:cs="Times New Roman"/>
          <w:b/>
          <w:sz w:val="28"/>
          <w:szCs w:val="28"/>
        </w:rPr>
        <w:t xml:space="preserve">29 </w:t>
      </w:r>
      <w:proofErr w:type="gramStart"/>
      <w:r w:rsidRPr="002202EB">
        <w:rPr>
          <w:rFonts w:ascii="Times New Roman" w:eastAsia="Calibri" w:hAnsi="Times New Roman" w:cs="Times New Roman"/>
          <w:b/>
          <w:sz w:val="28"/>
          <w:szCs w:val="28"/>
        </w:rPr>
        <w:t xml:space="preserve">ноября </w:t>
      </w:r>
      <w:r w:rsidR="00F80840" w:rsidRPr="002202EB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proofErr w:type="gramEnd"/>
      <w:r w:rsidR="00F80840" w:rsidRPr="002202E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F80840" w:rsidRPr="002202E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="00F80840" w:rsidRPr="002202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</w:t>
      </w:r>
    </w:p>
    <w:p w:rsidR="002202EB" w:rsidRDefault="002202EB" w:rsidP="00F80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0840" w:rsidRPr="002202EB" w:rsidRDefault="002202EB" w:rsidP="002202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Заключение </w:t>
      </w:r>
      <w:r w:rsidR="00F80840" w:rsidRPr="002202EB">
        <w:rPr>
          <w:rFonts w:ascii="Times New Roman" w:eastAsia="Calibri" w:hAnsi="Times New Roman" w:cs="Times New Roman"/>
          <w:color w:val="000000"/>
          <w:sz w:val="28"/>
          <w:szCs w:val="28"/>
        </w:rPr>
        <w:t>о результатах публичных слушаний подготовлено на основании прото</w:t>
      </w:r>
      <w:r w:rsidR="00A0190D" w:rsidRPr="00220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кола публичных слушаний №1 от </w:t>
      </w:r>
      <w:r w:rsidRPr="002202EB">
        <w:rPr>
          <w:rFonts w:ascii="Times New Roman" w:eastAsia="Calibri" w:hAnsi="Times New Roman" w:cs="Times New Roman"/>
          <w:color w:val="000000"/>
          <w:sz w:val="28"/>
          <w:szCs w:val="28"/>
        </w:rPr>
        <w:t>29.11</w:t>
      </w:r>
      <w:r w:rsidR="00F80840" w:rsidRPr="002202EB">
        <w:rPr>
          <w:rFonts w:ascii="Times New Roman" w:eastAsia="Calibri" w:hAnsi="Times New Roman" w:cs="Times New Roman"/>
          <w:color w:val="000000"/>
          <w:sz w:val="28"/>
          <w:szCs w:val="28"/>
        </w:rPr>
        <w:t>.2023 г., прото</w:t>
      </w:r>
      <w:r w:rsidR="00A0190D" w:rsidRPr="00220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кола публичных слушаний №2 от </w:t>
      </w:r>
      <w:r w:rsidRPr="002202EB">
        <w:rPr>
          <w:rFonts w:ascii="Times New Roman" w:eastAsia="Calibri" w:hAnsi="Times New Roman" w:cs="Times New Roman"/>
          <w:color w:val="000000"/>
          <w:sz w:val="28"/>
          <w:szCs w:val="28"/>
        </w:rPr>
        <w:t>29.11</w:t>
      </w:r>
      <w:r w:rsidR="00F80840" w:rsidRPr="00220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.2023г., протокола публичных слушаний №3 </w:t>
      </w:r>
      <w:r w:rsidR="00A0190D" w:rsidRPr="00220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2202EB">
        <w:rPr>
          <w:rFonts w:ascii="Times New Roman" w:eastAsia="Calibri" w:hAnsi="Times New Roman" w:cs="Times New Roman"/>
          <w:color w:val="000000"/>
          <w:sz w:val="28"/>
          <w:szCs w:val="28"/>
        </w:rPr>
        <w:t>29.11</w:t>
      </w:r>
      <w:r w:rsidR="00A0190D" w:rsidRPr="00220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.2023 г., </w:t>
      </w:r>
      <w:r w:rsidR="00AB315A" w:rsidRPr="00220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190D" w:rsidRPr="00220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F80840" w:rsidRPr="00220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рассмотрению </w:t>
      </w:r>
      <w:r w:rsidRPr="002202EB">
        <w:rPr>
          <w:rFonts w:ascii="Times New Roman" w:hAnsi="Times New Roman" w:cs="Times New Roman"/>
          <w:sz w:val="28"/>
          <w:szCs w:val="28"/>
        </w:rPr>
        <w:t>проекта «Внесения изменений в Правила землепользования и застройки Нижнебурбукского муниципального образования Тулунского района Иркутской области, утвержденные решением Думы Нижнебурбукского сельского поселения от 24.04.2014 г.  № 15 (в редакции решения Думы от 25.10.2022 г. № 156);</w:t>
      </w:r>
    </w:p>
    <w:p w:rsidR="00F80840" w:rsidRPr="002202EB" w:rsidRDefault="00F80840" w:rsidP="00F80840">
      <w:pPr>
        <w:tabs>
          <w:tab w:val="left" w:pos="851"/>
        </w:tabs>
        <w:spacing w:after="0" w:line="240" w:lineRule="auto"/>
        <w:ind w:left="199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02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202E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</w:t>
      </w:r>
      <w:r w:rsidRPr="002202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.Основания проведения публичных слушаний:</w:t>
      </w:r>
    </w:p>
    <w:p w:rsidR="00F80840" w:rsidRPr="002202EB" w:rsidRDefault="002202EB" w:rsidP="002202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F80840" w:rsidRPr="002202EB">
        <w:rPr>
          <w:rFonts w:ascii="Times New Roman" w:eastAsia="Calibri" w:hAnsi="Times New Roman" w:cs="Times New Roman"/>
          <w:color w:val="000000"/>
          <w:sz w:val="28"/>
          <w:szCs w:val="28"/>
        </w:rPr>
        <w:t>Градостроительный кодекс Российской Федерации № 190-ФЗ от 29.12.2004 г.;</w:t>
      </w:r>
    </w:p>
    <w:p w:rsidR="002202EB" w:rsidRDefault="002202EB" w:rsidP="002202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F80840" w:rsidRPr="002202EB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F80840" w:rsidRPr="002202EB" w:rsidRDefault="002202EB" w:rsidP="002202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3B1DD4" w:rsidRPr="002202EB"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Pr="002202EB">
        <w:rPr>
          <w:rFonts w:ascii="Times New Roman" w:eastAsia="Calibri" w:hAnsi="Times New Roman" w:cs="Times New Roman"/>
          <w:sz w:val="28"/>
          <w:szCs w:val="28"/>
        </w:rPr>
        <w:t>Нижнебурбукского</w:t>
      </w:r>
      <w:r w:rsidR="00F80840" w:rsidRPr="002202EB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F80840" w:rsidRPr="002202EB"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образования;</w:t>
      </w:r>
    </w:p>
    <w:p w:rsidR="00E65B34" w:rsidRPr="00E65B34" w:rsidRDefault="002202EB" w:rsidP="00E65B34">
      <w:pPr>
        <w:rPr>
          <w:rFonts w:ascii="Times New Roman" w:hAnsi="Times New Roman" w:cs="Times New Roman"/>
          <w:sz w:val="28"/>
          <w:szCs w:val="28"/>
        </w:rPr>
      </w:pPr>
      <w:r w:rsidRPr="00E65B34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-</w:t>
      </w:r>
      <w:r w:rsidR="00E65B34" w:rsidRPr="00E65B34">
        <w:rPr>
          <w:rFonts w:ascii="Times New Roman" w:hAnsi="Times New Roman" w:cs="Times New Roman"/>
          <w:sz w:val="28"/>
          <w:szCs w:val="28"/>
        </w:rPr>
        <w:t xml:space="preserve"> </w:t>
      </w:r>
      <w:r w:rsidR="00E65B34" w:rsidRPr="00E65B34">
        <w:rPr>
          <w:rFonts w:ascii="Times New Roman" w:hAnsi="Times New Roman" w:cs="Times New Roman"/>
          <w:sz w:val="28"/>
          <w:szCs w:val="28"/>
        </w:rPr>
        <w:t xml:space="preserve">Положение «О публичных слушаниях» утвержденное решением Думы Нижнебурбукского сельского поселения от 11.03.2019г. № 36; </w:t>
      </w:r>
    </w:p>
    <w:p w:rsidR="002202EB" w:rsidRDefault="002202EB" w:rsidP="00E65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02EB">
        <w:rPr>
          <w:rFonts w:ascii="Times New Roman" w:hAnsi="Times New Roman" w:cs="Times New Roman"/>
          <w:sz w:val="28"/>
          <w:szCs w:val="28"/>
        </w:rPr>
        <w:t xml:space="preserve">Положение «О публичных слушаниях» утвержденное решением Думы Нижнебурбукского сельского поселения от 11.03.2019г. № 36;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02EB">
        <w:rPr>
          <w:rFonts w:ascii="Times New Roman" w:hAnsi="Times New Roman" w:cs="Times New Roman"/>
          <w:sz w:val="28"/>
          <w:szCs w:val="28"/>
        </w:rPr>
        <w:t>Постановление администрации Нижнебурбукского сельского поселения от 09.01.2023г № 1- пг «О подготовке проекта «Внесения изменений в Правила землепользования и застройки Нижнебурбукского муниципального образования Тулунского района Иркутской области, утвержденные решением Думы Нижнебурбукского сельского поселения от 24.04.2014 г.  № 15 (в редакции решения Думы от 25.10.2022 г. № 156);</w:t>
      </w:r>
    </w:p>
    <w:p w:rsidR="002202EB" w:rsidRPr="00B34152" w:rsidRDefault="002202EB" w:rsidP="00B34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B34152">
        <w:rPr>
          <w:rFonts w:ascii="Times New Roman" w:hAnsi="Times New Roman" w:cs="Times New Roman"/>
          <w:sz w:val="28"/>
          <w:szCs w:val="28"/>
        </w:rPr>
        <w:t>- Постановление администрации Нижнебурбукского сельского поселения от 10.11.2023 года № 41-пг «</w:t>
      </w:r>
      <w:r w:rsidRPr="00B34152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по вопросу рассмотрения проекта новой редакции правил землепользования и застройки Нижнебурбукского муниципального образования </w:t>
      </w:r>
      <w:r w:rsidRPr="00B34152">
        <w:rPr>
          <w:rFonts w:ascii="Times New Roman" w:hAnsi="Times New Roman" w:cs="Times New Roman"/>
          <w:sz w:val="28"/>
          <w:szCs w:val="28"/>
        </w:rPr>
        <w:t>Тулунского района Иркутской области, утвержденных решением Думы Нижнебурбукского сельского поселения от 24.04.2014г № 15 (в редакции решения Думы от 25.10.2022 г. № 156)</w:t>
      </w:r>
      <w:r w:rsidRPr="00B3415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3744B" w:rsidRPr="00B34152" w:rsidRDefault="0043744B" w:rsidP="00B34152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1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</w:t>
      </w:r>
      <w:r w:rsidR="00F80840" w:rsidRPr="00B3415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</w:t>
      </w:r>
      <w:r w:rsidR="00F80840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80840" w:rsidRPr="00B341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Общие сведения о проекте внесения изменений в правила землепользования и застройки </w:t>
      </w:r>
      <w:r w:rsidR="002202EB" w:rsidRPr="00B341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Нижнебурбукского</w:t>
      </w:r>
      <w:r w:rsidR="00F80840" w:rsidRPr="00B341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 </w:t>
      </w:r>
      <w:r w:rsidR="00F80840" w:rsidRPr="00B341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образования Тулунского района Иркутской области, представленных на публичных слушаниях</w:t>
      </w:r>
      <w:r w:rsidR="00F80840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80840" w:rsidRPr="00B34152" w:rsidRDefault="00F80840" w:rsidP="00B34152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B341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Территория разработки</w:t>
      </w:r>
      <w:r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202EB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>д.Нижний Бурбук</w:t>
      </w:r>
      <w:r w:rsidR="000952EC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>д.</w:t>
      </w:r>
      <w:r w:rsidR="002202EB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>Верхний Бурбук</w:t>
      </w:r>
      <w:r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>, д.</w:t>
      </w:r>
      <w:r w:rsidR="000952EC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202EB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>Большой Одер</w:t>
      </w:r>
      <w:r w:rsidR="002202EB" w:rsidRPr="00B34152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B3415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2202EB" w:rsidRPr="00B34152">
        <w:rPr>
          <w:rFonts w:ascii="Times New Roman" w:eastAsia="Calibri" w:hAnsi="Times New Roman" w:cs="Times New Roman"/>
          <w:sz w:val="28"/>
          <w:szCs w:val="28"/>
        </w:rPr>
        <w:t>Нижнебурбукского</w:t>
      </w:r>
      <w:r w:rsidR="000952EC" w:rsidRPr="00B34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4152">
        <w:rPr>
          <w:rFonts w:ascii="Times New Roman" w:eastAsia="Calibri" w:hAnsi="Times New Roman" w:cs="Times New Roman"/>
          <w:sz w:val="28"/>
          <w:szCs w:val="28"/>
        </w:rPr>
        <w:t>сельского поселения Тулунского Иркутской области.</w:t>
      </w:r>
    </w:p>
    <w:p w:rsidR="00F80840" w:rsidRPr="00B34152" w:rsidRDefault="00F80840" w:rsidP="00B34152">
      <w:pPr>
        <w:pStyle w:val="a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41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Заказчик</w:t>
      </w:r>
      <w:r w:rsidR="002202EB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>: Администрация Нижнебурбукского</w:t>
      </w:r>
      <w:r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F80840" w:rsidRPr="00B34152" w:rsidRDefault="00F80840" w:rsidP="00B3415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B341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Разработчик</w:t>
      </w:r>
      <w:r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B34152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 «Проектно-планировочная мастерская «Мастер-План»</w:t>
      </w:r>
      <w:r w:rsidR="008D58DA" w:rsidRPr="00B341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0840" w:rsidRPr="00B34152" w:rsidRDefault="00F80840" w:rsidP="00B34152">
      <w:pPr>
        <w:pStyle w:val="a4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415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III</w:t>
      </w:r>
      <w:r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B341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оповещения о проведении публичных слушаний:</w:t>
      </w:r>
    </w:p>
    <w:p w:rsidR="000952EC" w:rsidRPr="00B34152" w:rsidRDefault="00F80840" w:rsidP="00B34152">
      <w:pPr>
        <w:pStyle w:val="a4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1.Официальный сайт администрации </w:t>
      </w:r>
      <w:r w:rsidR="00B34152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="000952EC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Тулунского райо</w:t>
      </w:r>
      <w:r w:rsidR="000952EC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Иркутской области по адресу: </w:t>
      </w:r>
      <w:hyperlink r:id="rId5" w:history="1">
        <w:r w:rsidR="00B34152" w:rsidRPr="00B34152">
          <w:rPr>
            <w:rStyle w:val="a3"/>
            <w:rFonts w:ascii="Times New Roman" w:hAnsi="Times New Roman" w:cs="Times New Roman"/>
            <w:sz w:val="28"/>
            <w:szCs w:val="28"/>
          </w:rPr>
          <w:t>http://n-burbuk.mo38.ru</w:t>
        </w:r>
      </w:hyperlink>
      <w:r w:rsidR="00B34152" w:rsidRPr="00B3415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952EC" w:rsidRPr="00B34152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сети «Интернет», в пункте меню сайта  «Градостроительное зонирование (ПЗЗ).</w:t>
      </w:r>
    </w:p>
    <w:p w:rsidR="00F80840" w:rsidRPr="00B34152" w:rsidRDefault="00F80840" w:rsidP="00B34152">
      <w:pPr>
        <w:pStyle w:val="a4"/>
        <w:rPr>
          <w:rFonts w:ascii="Times New Roman" w:eastAsia="Calibri" w:hAnsi="Times New Roman" w:cs="Times New Roman"/>
          <w:color w:val="00B0F0"/>
          <w:sz w:val="28"/>
          <w:szCs w:val="28"/>
          <w:highlight w:val="yellow"/>
        </w:rPr>
      </w:pPr>
      <w:r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0952EC" w:rsidRPr="00B34152">
        <w:rPr>
          <w:rFonts w:ascii="Times New Roman" w:eastAsia="Calibri" w:hAnsi="Times New Roman" w:cs="Times New Roman"/>
          <w:sz w:val="28"/>
          <w:szCs w:val="28"/>
        </w:rPr>
        <w:t>.Информационная газета</w:t>
      </w:r>
      <w:r w:rsidR="000952EC" w:rsidRPr="00B3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152" w:rsidRPr="00B34152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B34152" w:rsidRPr="00B34152"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 w:rsidR="00B34152" w:rsidRPr="00B34152">
        <w:rPr>
          <w:rFonts w:ascii="Times New Roman" w:hAnsi="Times New Roman" w:cs="Times New Roman"/>
          <w:sz w:val="28"/>
          <w:szCs w:val="28"/>
        </w:rPr>
        <w:t xml:space="preserve">  вестник</w:t>
      </w:r>
      <w:proofErr w:type="gramEnd"/>
      <w:r w:rsidR="00B34152" w:rsidRPr="00B34152">
        <w:rPr>
          <w:rFonts w:ascii="Times New Roman" w:hAnsi="Times New Roman" w:cs="Times New Roman"/>
          <w:sz w:val="28"/>
          <w:szCs w:val="28"/>
        </w:rPr>
        <w:t xml:space="preserve">» </w:t>
      </w:r>
      <w:r w:rsidR="00B34152" w:rsidRPr="00B34152">
        <w:rPr>
          <w:rFonts w:ascii="Times New Roman" w:hAnsi="Times New Roman" w:cs="Times New Roman"/>
          <w:color w:val="000000"/>
          <w:sz w:val="28"/>
          <w:szCs w:val="28"/>
        </w:rPr>
        <w:t>от 13.11. 2023 г. № 21</w:t>
      </w:r>
      <w:r w:rsidR="000952EC" w:rsidRPr="00B3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1A048E" w:rsidRPr="00B34152" w:rsidRDefault="001A048E" w:rsidP="00B34152">
      <w:pPr>
        <w:pStyle w:val="a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152">
        <w:rPr>
          <w:rFonts w:ascii="Times New Roman" w:eastAsia="Calibri" w:hAnsi="Times New Roman" w:cs="Times New Roman"/>
          <w:sz w:val="28"/>
          <w:szCs w:val="28"/>
        </w:rPr>
        <w:t>3.</w:t>
      </w:r>
      <w:r w:rsidR="00F80840" w:rsidRPr="00B34152">
        <w:rPr>
          <w:rFonts w:ascii="Times New Roman" w:eastAsia="Calibri" w:hAnsi="Times New Roman" w:cs="Times New Roman"/>
          <w:sz w:val="28"/>
          <w:szCs w:val="28"/>
        </w:rPr>
        <w:t xml:space="preserve">Объявления </w:t>
      </w:r>
      <w:r w:rsidR="00EA08B4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>на информационных досках в</w:t>
      </w:r>
      <w:r w:rsidR="000952EC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B34152">
        <w:rPr>
          <w:rFonts w:ascii="Times New Roman" w:eastAsia="Calibri" w:hAnsi="Times New Roman" w:cs="Times New Roman"/>
          <w:color w:val="000000"/>
          <w:sz w:val="28"/>
          <w:szCs w:val="28"/>
        </w:rPr>
        <w:t>д.Нижний Бурбук, д.Верхний Бурбук, д.Большой Одер.</w:t>
      </w:r>
    </w:p>
    <w:p w:rsidR="008D58DA" w:rsidRPr="00B34152" w:rsidRDefault="00F80840" w:rsidP="008D58DA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4152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IV</w:t>
      </w:r>
      <w:r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B3415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Участники публичных слушаний:</w:t>
      </w:r>
    </w:p>
    <w:p w:rsidR="008D58DA" w:rsidRPr="00B34152" w:rsidRDefault="00EA08B4" w:rsidP="00B341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Жители: </w:t>
      </w:r>
      <w:r w:rsidR="00B34152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д. Нижний Бурбук, д.Верхний Бурбук, д.Большой </w:t>
      </w:r>
      <w:proofErr w:type="gramStart"/>
      <w:r w:rsidR="00B34152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Одер </w:t>
      </w:r>
      <w:r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4152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proofErr w:type="gramEnd"/>
      <w:r w:rsidR="00B34152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80840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поселения, депутаты Думы </w:t>
      </w:r>
      <w:r w:rsidR="00B34152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="00F80840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поселения, сотрудники администрации </w:t>
      </w:r>
      <w:r w:rsidR="00B34152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80840"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поселения. </w:t>
      </w:r>
    </w:p>
    <w:p w:rsidR="001A048E" w:rsidRPr="00B34152" w:rsidRDefault="00F80840" w:rsidP="00B341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A048E" w:rsidRPr="00B3415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A048E" w:rsidRPr="00B3415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B34152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B3415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1A048E" w:rsidRPr="00B34152">
        <w:rPr>
          <w:rFonts w:ascii="Times New Roman" w:hAnsi="Times New Roman" w:cs="Times New Roman"/>
          <w:b/>
          <w:sz w:val="28"/>
          <w:szCs w:val="28"/>
        </w:rPr>
        <w:t xml:space="preserve">роведении экспозиции материалов </w:t>
      </w:r>
      <w:r w:rsidRPr="00B34152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3E7B9E" w:rsidRPr="00B34152" w:rsidRDefault="00F80840" w:rsidP="00B34152">
      <w:pPr>
        <w:pStyle w:val="a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4152">
        <w:rPr>
          <w:rFonts w:ascii="Times New Roman" w:hAnsi="Times New Roman" w:cs="Times New Roman"/>
          <w:sz w:val="28"/>
          <w:szCs w:val="28"/>
        </w:rPr>
        <w:t xml:space="preserve">С материалами проекта изменений в правила землепользования и застройки </w:t>
      </w:r>
      <w:r w:rsidR="00B34152" w:rsidRPr="00B34152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="00EA08B4" w:rsidRPr="00B34152">
        <w:rPr>
          <w:rFonts w:ascii="Times New Roman" w:hAnsi="Times New Roman" w:cs="Times New Roman"/>
          <w:sz w:val="28"/>
          <w:szCs w:val="28"/>
        </w:rPr>
        <w:t xml:space="preserve"> </w:t>
      </w:r>
      <w:r w:rsidRPr="00B341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Тулунского района Иркутской области </w:t>
      </w:r>
      <w:r w:rsidR="001A048E" w:rsidRPr="00B34152">
        <w:rPr>
          <w:rFonts w:ascii="Times New Roman" w:hAnsi="Times New Roman" w:cs="Times New Roman"/>
          <w:sz w:val="28"/>
          <w:szCs w:val="28"/>
        </w:rPr>
        <w:t>все желающие могли ознакомиться, рассмотрев экспозицию демонстративных материалов</w:t>
      </w:r>
      <w:r w:rsidR="003E7B9E" w:rsidRPr="00B34152">
        <w:rPr>
          <w:rFonts w:ascii="Times New Roman" w:hAnsi="Times New Roman" w:cs="Times New Roman"/>
          <w:sz w:val="28"/>
          <w:szCs w:val="28"/>
        </w:rPr>
        <w:t xml:space="preserve">, которая размещена в здании администрации </w:t>
      </w:r>
      <w:r w:rsidR="00B34152" w:rsidRPr="00B34152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3E7B9E" w:rsidRPr="00B34152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B34152" w:rsidRPr="00B34152">
        <w:rPr>
          <w:rFonts w:ascii="Times New Roman" w:hAnsi="Times New Roman" w:cs="Times New Roman"/>
          <w:sz w:val="28"/>
          <w:szCs w:val="28"/>
        </w:rPr>
        <w:t>Иркутская область, Тулунский район, д.Нижний Бурбук, ул.Центральная, д.55а</w:t>
      </w:r>
      <w:r w:rsidR="003E7B9E" w:rsidRPr="00B34152">
        <w:rPr>
          <w:rFonts w:ascii="Times New Roman" w:hAnsi="Times New Roman" w:cs="Times New Roman"/>
          <w:sz w:val="28"/>
          <w:szCs w:val="28"/>
        </w:rPr>
        <w:t>, и н</w:t>
      </w:r>
      <w:r w:rsidRPr="00B34152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</w:t>
      </w:r>
      <w:r w:rsidR="00B34152" w:rsidRPr="00B34152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B34152">
        <w:rPr>
          <w:rFonts w:ascii="Times New Roman" w:hAnsi="Times New Roman" w:cs="Times New Roman"/>
          <w:sz w:val="28"/>
          <w:szCs w:val="28"/>
        </w:rPr>
        <w:t xml:space="preserve"> сельского поселения Тулунского райо</w:t>
      </w:r>
      <w:r w:rsidR="00EA08B4" w:rsidRPr="00B34152">
        <w:rPr>
          <w:rFonts w:ascii="Times New Roman" w:hAnsi="Times New Roman" w:cs="Times New Roman"/>
          <w:sz w:val="28"/>
          <w:szCs w:val="28"/>
        </w:rPr>
        <w:t>на Иркутской области по адресу</w:t>
      </w:r>
      <w:r w:rsidR="0094460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34152" w:rsidRPr="00B34152">
          <w:rPr>
            <w:rStyle w:val="a3"/>
            <w:rFonts w:ascii="Times New Roman" w:hAnsi="Times New Roman" w:cs="Times New Roman"/>
            <w:sz w:val="28"/>
            <w:szCs w:val="28"/>
          </w:rPr>
          <w:t>http://n-burbuk.mo38.ru</w:t>
        </w:r>
      </w:hyperlink>
      <w:r w:rsidR="00EA08B4" w:rsidRPr="00B3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B4" w:rsidRPr="00B34152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сети «Интернет», в пункте меню сайта  «Градостроительное зонирован</w:t>
      </w:r>
      <w:r w:rsidR="003E7B9E" w:rsidRPr="00B34152">
        <w:rPr>
          <w:rFonts w:ascii="Times New Roman" w:eastAsia="Arial Unicode MS" w:hAnsi="Times New Roman" w:cs="Times New Roman"/>
          <w:sz w:val="28"/>
          <w:szCs w:val="28"/>
          <w:lang w:eastAsia="ru-RU"/>
        </w:rPr>
        <w:t>ие (ПЗЗ).</w:t>
      </w:r>
    </w:p>
    <w:p w:rsidR="00F80840" w:rsidRPr="001A048E" w:rsidRDefault="00F80840" w:rsidP="001A048E">
      <w:pPr>
        <w:tabs>
          <w:tab w:val="left" w:pos="1134"/>
        </w:tabs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8084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VI</w:t>
      </w:r>
      <w:r w:rsidR="001A04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A04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проведении публичных слушаний:</w:t>
      </w:r>
    </w:p>
    <w:p w:rsidR="00B34152" w:rsidRPr="00B34152" w:rsidRDefault="00F80840" w:rsidP="00B34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Публичные слушания проводились на </w:t>
      </w:r>
      <w:proofErr w:type="gramStart"/>
      <w:r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основ</w:t>
      </w:r>
      <w:r w:rsidR="00B34152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ании</w:t>
      </w:r>
      <w:r w:rsidR="00B341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808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34152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B34152" w:rsidRPr="00B34152">
        <w:rPr>
          <w:rFonts w:ascii="Times New Roman" w:hAnsi="Times New Roman" w:cs="Times New Roman"/>
          <w:sz w:val="28"/>
          <w:szCs w:val="28"/>
        </w:rPr>
        <w:t xml:space="preserve"> администрации Нижнебурбукского сельского поселения от 10.11.2023 года № 41-пг «</w:t>
      </w:r>
      <w:r w:rsidR="00B34152" w:rsidRPr="00B34152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по вопросу рассмотрения проекта новой редакции правил землепользования и застройки Нижнебурбукского муниципального образования </w:t>
      </w:r>
      <w:r w:rsidR="00B34152" w:rsidRPr="00B34152">
        <w:rPr>
          <w:rFonts w:ascii="Times New Roman" w:hAnsi="Times New Roman" w:cs="Times New Roman"/>
          <w:sz w:val="28"/>
          <w:szCs w:val="28"/>
        </w:rPr>
        <w:t>Тулунского района Иркутской области, утвержденных решением Думы Нижнебурбукского сельского поселения от 24.04.2014г № 15 (в редакции решения Думы от 25.10.2022 г. № 156)</w:t>
      </w:r>
      <w:r w:rsidR="00B34152" w:rsidRPr="00B3415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A08B4" w:rsidRPr="00B34152" w:rsidRDefault="00EA08B4" w:rsidP="00F80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80840" w:rsidRPr="00B34152" w:rsidRDefault="00F80840" w:rsidP="00F80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34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Дата и время проведения публичных слушаний:  </w:t>
      </w:r>
    </w:p>
    <w:p w:rsidR="00B34152" w:rsidRPr="00703082" w:rsidRDefault="00B34152" w:rsidP="00B34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082">
        <w:rPr>
          <w:rFonts w:ascii="Times New Roman" w:hAnsi="Times New Roman" w:cs="Times New Roman"/>
          <w:sz w:val="28"/>
          <w:szCs w:val="28"/>
        </w:rPr>
        <w:t xml:space="preserve">   -в д. Нижний Бурбук на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03082">
        <w:rPr>
          <w:rFonts w:ascii="Times New Roman" w:hAnsi="Times New Roman" w:cs="Times New Roman"/>
          <w:sz w:val="28"/>
          <w:szCs w:val="28"/>
        </w:rPr>
        <w:t xml:space="preserve">.11.2023 года в 10.00 ч., по адресу: д. Нижний Бурбук, ул. Центральная, д.55 а </w:t>
      </w:r>
      <w:proofErr w:type="gramStart"/>
      <w:r w:rsidRPr="00703082">
        <w:rPr>
          <w:rFonts w:ascii="Times New Roman" w:hAnsi="Times New Roman" w:cs="Times New Roman"/>
          <w:sz w:val="28"/>
          <w:szCs w:val="28"/>
        </w:rPr>
        <w:t>( здание</w:t>
      </w:r>
      <w:proofErr w:type="gramEnd"/>
      <w:r w:rsidRPr="00703082">
        <w:rPr>
          <w:rFonts w:ascii="Times New Roman" w:hAnsi="Times New Roman" w:cs="Times New Roman"/>
          <w:sz w:val="28"/>
          <w:szCs w:val="28"/>
        </w:rPr>
        <w:t xml:space="preserve"> администрации);</w:t>
      </w:r>
    </w:p>
    <w:p w:rsidR="00B34152" w:rsidRPr="00703082" w:rsidRDefault="00B34152" w:rsidP="00B3415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-в д. Верхний Бурбук на 29</w:t>
      </w:r>
      <w:r w:rsidRPr="00703082">
        <w:rPr>
          <w:rFonts w:ascii="Times New Roman" w:hAnsi="Times New Roman" w:cs="Times New Roman"/>
          <w:sz w:val="28"/>
          <w:szCs w:val="28"/>
        </w:rPr>
        <w:t xml:space="preserve">.11.2023 года в 12.00, по адресу: д.Верхний Бурбук, </w:t>
      </w:r>
      <w:proofErr w:type="gramStart"/>
      <w:r w:rsidRPr="00703082">
        <w:rPr>
          <w:rFonts w:ascii="Times New Roman" w:hAnsi="Times New Roman" w:cs="Times New Roman"/>
          <w:sz w:val="28"/>
          <w:szCs w:val="28"/>
        </w:rPr>
        <w:t>ул.Нагорная  д.49</w:t>
      </w:r>
      <w:proofErr w:type="gramEnd"/>
      <w:r w:rsidRPr="00703082">
        <w:rPr>
          <w:rFonts w:ascii="Times New Roman" w:hAnsi="Times New Roman" w:cs="Times New Roman"/>
          <w:sz w:val="28"/>
          <w:szCs w:val="28"/>
        </w:rPr>
        <w:t xml:space="preserve"> (у здания магазина).</w:t>
      </w:r>
    </w:p>
    <w:p w:rsidR="00B34152" w:rsidRPr="00703082" w:rsidRDefault="00B34152" w:rsidP="00B341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082">
        <w:rPr>
          <w:rFonts w:ascii="Times New Roman" w:hAnsi="Times New Roman" w:cs="Times New Roman"/>
          <w:sz w:val="28"/>
          <w:szCs w:val="28"/>
        </w:rPr>
        <w:lastRenderedPageBreak/>
        <w:t xml:space="preserve">     -в д. Большой Одер</w:t>
      </w:r>
      <w:r>
        <w:rPr>
          <w:rFonts w:ascii="Times New Roman" w:hAnsi="Times New Roman" w:cs="Times New Roman"/>
          <w:sz w:val="28"/>
          <w:szCs w:val="28"/>
        </w:rPr>
        <w:t xml:space="preserve"> на 29</w:t>
      </w:r>
      <w:r w:rsidRPr="00703082">
        <w:rPr>
          <w:rFonts w:ascii="Times New Roman" w:hAnsi="Times New Roman" w:cs="Times New Roman"/>
          <w:sz w:val="28"/>
          <w:szCs w:val="28"/>
        </w:rPr>
        <w:t xml:space="preserve">.11.2023 года в 14.00 ч., по адресу: д. Большой </w:t>
      </w:r>
      <w:proofErr w:type="gramStart"/>
      <w:r w:rsidRPr="00703082">
        <w:rPr>
          <w:rFonts w:ascii="Times New Roman" w:hAnsi="Times New Roman" w:cs="Times New Roman"/>
          <w:sz w:val="28"/>
          <w:szCs w:val="28"/>
        </w:rPr>
        <w:t>Одер,  ул.</w:t>
      </w:r>
      <w:proofErr w:type="gramEnd"/>
      <w:r w:rsidRPr="00703082">
        <w:rPr>
          <w:rFonts w:ascii="Times New Roman" w:hAnsi="Times New Roman" w:cs="Times New Roman"/>
          <w:sz w:val="28"/>
          <w:szCs w:val="28"/>
        </w:rPr>
        <w:t xml:space="preserve"> Школьная д.1</w:t>
      </w:r>
      <w:r>
        <w:rPr>
          <w:rFonts w:ascii="Times New Roman" w:hAnsi="Times New Roman" w:cs="Times New Roman"/>
          <w:sz w:val="28"/>
          <w:szCs w:val="28"/>
        </w:rPr>
        <w:t xml:space="preserve"> (ул.Школьная д.1</w:t>
      </w:r>
      <w:r w:rsidRPr="00703082">
        <w:rPr>
          <w:rFonts w:ascii="Times New Roman" w:hAnsi="Times New Roman" w:cs="Times New Roman"/>
          <w:sz w:val="28"/>
          <w:szCs w:val="28"/>
        </w:rPr>
        <w:t>);</w:t>
      </w:r>
    </w:p>
    <w:p w:rsidR="00F80840" w:rsidRPr="0094460B" w:rsidRDefault="003E7B9E" w:rsidP="00D22E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460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VI</w:t>
      </w:r>
      <w:r w:rsidRPr="009446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F80840" w:rsidRPr="009446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публичных слушаний:</w:t>
      </w:r>
    </w:p>
    <w:p w:rsidR="0094460B" w:rsidRPr="0094460B" w:rsidRDefault="00BF6516" w:rsidP="00F80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Рассмотрение Проекта «Внесение изменений в правила землепользования и застройки </w:t>
      </w:r>
      <w:r w:rsidR="00B34152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</w:t>
      </w:r>
      <w:r w:rsidR="00B34152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bookmarkStart w:id="0" w:name="_GoBack"/>
      <w:r w:rsidR="00B34152" w:rsidRPr="00E65B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bookmarkEnd w:id="0"/>
      <w:r w:rsidR="00B34152" w:rsidRPr="0094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4152" w:rsidRPr="0094460B">
        <w:rPr>
          <w:rFonts w:ascii="Times New Roman" w:hAnsi="Times New Roman" w:cs="Times New Roman"/>
          <w:sz w:val="28"/>
          <w:szCs w:val="28"/>
        </w:rPr>
        <w:t>24.04.2014г №15 (в редакции решения Думы от 25.10.2022 г.№ 156)</w:t>
      </w:r>
      <w:r w:rsidR="00B34152" w:rsidRPr="0094460B">
        <w:rPr>
          <w:rFonts w:ascii="Times New Roman" w:hAnsi="Times New Roman" w:cs="Times New Roman"/>
          <w:bCs/>
          <w:sz w:val="28"/>
          <w:szCs w:val="28"/>
        </w:rPr>
        <w:t>»</w:t>
      </w:r>
    </w:p>
    <w:p w:rsidR="00F80840" w:rsidRPr="0094460B" w:rsidRDefault="00F80840" w:rsidP="00F808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зарегистрированных участников публичных слушаний: </w:t>
      </w:r>
      <w:r w:rsidR="0094460B" w:rsidRPr="0094460B">
        <w:rPr>
          <w:rFonts w:ascii="Times New Roman" w:eastAsia="Calibri" w:hAnsi="Times New Roman" w:cs="Times New Roman"/>
          <w:sz w:val="28"/>
          <w:szCs w:val="28"/>
        </w:rPr>
        <w:t>35</w:t>
      </w:r>
      <w:r w:rsidRPr="0094460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4460B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человек</w:t>
      </w: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, среди них:</w:t>
      </w:r>
    </w:p>
    <w:p w:rsidR="00F80840" w:rsidRPr="0094460B" w:rsidRDefault="00F80840" w:rsidP="00F80840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Жители населенных пунктов: </w:t>
      </w:r>
      <w:r w:rsidR="0094460B" w:rsidRPr="0094460B">
        <w:rPr>
          <w:rFonts w:ascii="Times New Roman" w:eastAsia="Calibri" w:hAnsi="Times New Roman" w:cs="Times New Roman"/>
          <w:sz w:val="28"/>
          <w:szCs w:val="28"/>
        </w:rPr>
        <w:t>24</w:t>
      </w: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человек; </w:t>
      </w:r>
    </w:p>
    <w:p w:rsidR="00F80840" w:rsidRPr="0094460B" w:rsidRDefault="00F80840" w:rsidP="00F80840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Думы </w:t>
      </w:r>
      <w:r w:rsidR="0094460B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="00EB1F45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B1F45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4460B" w:rsidRPr="0094460B">
        <w:rPr>
          <w:rFonts w:ascii="Times New Roman" w:eastAsia="Calibri" w:hAnsi="Times New Roman" w:cs="Times New Roman"/>
          <w:sz w:val="28"/>
          <w:szCs w:val="28"/>
        </w:rPr>
        <w:t>7</w:t>
      </w:r>
      <w:r w:rsidR="00EB1F45" w:rsidRPr="00944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человека;</w:t>
      </w:r>
    </w:p>
    <w:p w:rsidR="003E7B9E" w:rsidRPr="0094460B" w:rsidRDefault="00F80840" w:rsidP="003E7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Представители администрации </w:t>
      </w:r>
      <w:r w:rsidR="0094460B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- </w:t>
      </w:r>
      <w:r w:rsidRPr="0094460B">
        <w:rPr>
          <w:rFonts w:ascii="Times New Roman" w:eastAsia="Calibri" w:hAnsi="Times New Roman" w:cs="Times New Roman"/>
          <w:sz w:val="28"/>
          <w:szCs w:val="28"/>
        </w:rPr>
        <w:t>4</w:t>
      </w: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человека, из них председательствующий на публичных слушаниях - глава </w:t>
      </w:r>
      <w:r w:rsidR="0094460B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Нижнебурбукского сельского поселения </w:t>
      </w:r>
      <w:proofErr w:type="spellStart"/>
      <w:r w:rsidR="0094460B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Гапеевцев</w:t>
      </w:r>
      <w:proofErr w:type="spellEnd"/>
      <w:r w:rsidR="0094460B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Сергей Владимирович</w:t>
      </w:r>
      <w:r w:rsidR="003E7B9E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E7B9E" w:rsidRPr="0094460B" w:rsidRDefault="00F80840" w:rsidP="003E7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секретарь публичных слушаний – </w:t>
      </w:r>
      <w:r w:rsidR="00EB1F45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ведущий </w:t>
      </w:r>
      <w:r w:rsidR="00706900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</w:t>
      </w:r>
      <w:r w:rsidR="00EB1F45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94460B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</w:t>
      </w:r>
      <w:r w:rsidR="0094460B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селения Криворотова Людмила Алексеевна</w:t>
      </w:r>
      <w:r w:rsidR="003E7B9E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4460B" w:rsidRPr="0094460B" w:rsidRDefault="008D58DA" w:rsidP="009446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80840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время проведения публичных слушаний были организованы выступления главы </w:t>
      </w:r>
      <w:r w:rsidR="0094460B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="00EB1F45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21545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94460B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Гапеевцева</w:t>
      </w:r>
      <w:proofErr w:type="spellEnd"/>
      <w:r w:rsidR="0094460B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С.В.</w:t>
      </w:r>
      <w:r w:rsidR="00521545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 демонстрацией материалов проекта «Внесение изменений в правила землепользования и застройки </w:t>
      </w:r>
      <w:r w:rsidR="0094460B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="00521545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</w:t>
      </w:r>
      <w:r w:rsidR="0094460B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="00521545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94460B" w:rsidRPr="0094460B">
        <w:rPr>
          <w:rFonts w:ascii="Times New Roman" w:hAnsi="Times New Roman" w:cs="Times New Roman"/>
          <w:sz w:val="28"/>
          <w:szCs w:val="28"/>
        </w:rPr>
        <w:t>24.04.2014г №15 (в редакции решения Думы от 25.10.2022 г.№ 156)</w:t>
      </w:r>
      <w:r w:rsidR="0094460B" w:rsidRPr="0094460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80840" w:rsidRPr="0094460B" w:rsidRDefault="00521545" w:rsidP="009446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Участникам публичных слушаний даны разъяснения и ответы на вопросы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87346" w:rsidRPr="0094460B" w:rsidRDefault="00F80840" w:rsidP="00C87346">
      <w:pPr>
        <w:tabs>
          <w:tab w:val="left" w:pos="1418"/>
        </w:tabs>
        <w:spacing w:after="0" w:line="240" w:lineRule="auto"/>
        <w:ind w:firstLine="21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460B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VII</w:t>
      </w: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446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Замечания и предложения по проекту внесения изменений в правила землепользования и застройки </w:t>
      </w:r>
      <w:r w:rsidR="0094460B" w:rsidRPr="009446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Нижнебурбукского</w:t>
      </w:r>
      <w:r w:rsidRPr="009446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 образования:</w:t>
      </w:r>
    </w:p>
    <w:p w:rsidR="00F80840" w:rsidRPr="0094460B" w:rsidRDefault="00F80840" w:rsidP="00C873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Замечаний и предложений не поступало в администрацию </w:t>
      </w:r>
      <w:r w:rsidR="0094460B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="00706900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EB1F45" w:rsidRPr="0094460B" w:rsidRDefault="00F80840" w:rsidP="009446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C87346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обсуждении проекта </w:t>
      </w:r>
      <w:r w:rsidR="00C87346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«Внесение изменений в правила землепользования и застройки </w:t>
      </w:r>
      <w:r w:rsidR="0094460B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="00C87346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</w:t>
      </w:r>
      <w:r w:rsidR="0094460B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="00C87346"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94460B" w:rsidRPr="0094460B">
        <w:rPr>
          <w:rFonts w:ascii="Times New Roman" w:hAnsi="Times New Roman" w:cs="Times New Roman"/>
          <w:sz w:val="28"/>
          <w:szCs w:val="28"/>
        </w:rPr>
        <w:t>24.04.2014г №15 (в редакции решения Думы от 25.10.2022 г.№ 156)</w:t>
      </w:r>
      <w:r w:rsidR="0094460B" w:rsidRPr="0094460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4460B">
        <w:rPr>
          <w:rFonts w:ascii="Times New Roman" w:eastAsia="Calibri" w:hAnsi="Times New Roman" w:cs="Times New Roman"/>
          <w:color w:val="000000"/>
          <w:sz w:val="28"/>
          <w:szCs w:val="28"/>
        </w:rPr>
        <w:t>на публичных слушаниях заявлений и предложений от заинтересованных лиц не поступило.</w:t>
      </w:r>
    </w:p>
    <w:p w:rsidR="00F80840" w:rsidRPr="00ED44A0" w:rsidRDefault="00C87346" w:rsidP="00C87346">
      <w:pPr>
        <w:tabs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44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</w:t>
      </w:r>
      <w:r w:rsidR="00F80840" w:rsidRPr="00ED44A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VIII</w:t>
      </w:r>
      <w:r w:rsidR="00F80840" w:rsidRPr="00ED44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F8084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80840" w:rsidRPr="00ED44A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Выводы и рекомендации:</w:t>
      </w:r>
    </w:p>
    <w:p w:rsidR="00C87346" w:rsidRPr="00ED44A0" w:rsidRDefault="00C87346" w:rsidP="009446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1. Процедура проведения публичных слушаний по проекту </w:t>
      </w:r>
      <w:r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«Внесение изменений в правила землепользования и застройки </w:t>
      </w:r>
      <w:r w:rsidR="0094460B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</w:t>
      </w:r>
      <w:r w:rsidR="0094460B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="0070690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от </w:t>
      </w:r>
      <w:r w:rsidR="0094460B" w:rsidRPr="00ED44A0">
        <w:rPr>
          <w:rFonts w:ascii="Times New Roman" w:hAnsi="Times New Roman" w:cs="Times New Roman"/>
          <w:sz w:val="28"/>
          <w:szCs w:val="28"/>
        </w:rPr>
        <w:t>24.04.2014г №15 (в редакции решения Думы от 25.10.2022 г.№ 156)</w:t>
      </w:r>
      <w:r w:rsidR="0094460B" w:rsidRPr="00ED44A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D44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Федерации, в связи с чем, публичные слушания по проекту изменений в правила землепользования и застройки </w:t>
      </w:r>
      <w:r w:rsidR="0094460B" w:rsidRPr="00ED44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Нижнебурбукского</w:t>
      </w:r>
      <w:r w:rsidRPr="00ED44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муниципального образования Тулунского района Иркутской области  считать состоявшимися.</w:t>
      </w:r>
    </w:p>
    <w:p w:rsidR="00F80840" w:rsidRPr="00ED44A0" w:rsidRDefault="008D58DA" w:rsidP="009446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 xml:space="preserve">2. </w:t>
      </w:r>
      <w:r w:rsidR="00F8084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Рекомендовать рассмотренный на публичных слушаниях проект </w:t>
      </w:r>
      <w:r w:rsidR="00EB1F45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«Внесение изменений в правила землепользования и застройки </w:t>
      </w:r>
      <w:r w:rsidR="0094460B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="00EB1F45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Тулунского района Иркутской области, утвержденные решением Думы </w:t>
      </w:r>
      <w:r w:rsidR="0094460B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="00EB1F45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="00EB1F45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 </w:t>
      </w:r>
      <w:r w:rsidR="0094460B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</w:t>
      </w:r>
      <w:proofErr w:type="gramEnd"/>
      <w:r w:rsidR="0094460B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4460B" w:rsidRPr="00ED44A0">
        <w:rPr>
          <w:rFonts w:ascii="Times New Roman" w:hAnsi="Times New Roman" w:cs="Times New Roman"/>
          <w:sz w:val="28"/>
          <w:szCs w:val="28"/>
        </w:rPr>
        <w:t>24.04.2014г №15 (в редакции решения Думы от 25.10.2022 г.№ 156)</w:t>
      </w:r>
      <w:r w:rsidR="0094460B" w:rsidRPr="00ED44A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D44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D44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направить</w:t>
      </w:r>
      <w:r w:rsidR="00F8084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на утверждение в Думу</w:t>
      </w:r>
      <w:r w:rsidR="00F8084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4460B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="00EB1F45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8084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поселения.</w:t>
      </w:r>
    </w:p>
    <w:p w:rsidR="00EB1F45" w:rsidRPr="00ED44A0" w:rsidRDefault="008D58DA" w:rsidP="008D5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F8084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заключение подлежит опубликованию в газете «</w:t>
      </w:r>
      <w:proofErr w:type="spellStart"/>
      <w:r w:rsidR="0094460B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Нижнебурбукский</w:t>
      </w:r>
      <w:proofErr w:type="spellEnd"/>
      <w:r w:rsidR="00F8084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вестник» и размещению на официальном сайте администрации </w:t>
      </w:r>
      <w:r w:rsidR="0094460B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="00EB1F45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8084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Тулунского района Иркутской области по адресу</w:t>
      </w:r>
      <w:r w:rsidR="00CF0969" w:rsidRPr="00ED44A0">
        <w:rPr>
          <w:rFonts w:ascii="Times New Roman" w:eastAsia="Calibri" w:hAnsi="Times New Roman" w:cs="Times New Roman"/>
          <w:color w:val="0733C1"/>
          <w:sz w:val="28"/>
          <w:szCs w:val="28"/>
        </w:rPr>
        <w:t xml:space="preserve"> </w:t>
      </w:r>
      <w:hyperlink r:id="rId7" w:history="1">
        <w:r w:rsidR="0094460B" w:rsidRPr="00ED44A0">
          <w:rPr>
            <w:rStyle w:val="a3"/>
            <w:rFonts w:ascii="Times New Roman" w:hAnsi="Times New Roman" w:cs="Times New Roman"/>
            <w:sz w:val="28"/>
            <w:szCs w:val="28"/>
          </w:rPr>
          <w:t>http://n-burbuk.mo38.ru</w:t>
        </w:r>
      </w:hyperlink>
      <w:r w:rsidR="0094460B" w:rsidRPr="00ED44A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B1F45" w:rsidRPr="00ED44A0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сети «Интернет», в пункте меню сайта  «Градостроительное зонирование (ПЗЗ).</w:t>
      </w:r>
    </w:p>
    <w:p w:rsidR="008D58DA" w:rsidRPr="00ED44A0" w:rsidRDefault="008D58DA" w:rsidP="008D5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D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протоколом публичных слушаний можно ознакомиться в администрации </w:t>
      </w:r>
      <w:r w:rsidR="00ED44A0" w:rsidRPr="00ED4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  <w:r w:rsidRPr="00ED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</w:t>
      </w:r>
      <w:r w:rsidR="00ED44A0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д.Нижний Бурбук</w:t>
      </w:r>
      <w:r w:rsidRPr="00ED44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ул.Центральная д.55а </w:t>
      </w:r>
      <w:r w:rsidRPr="00ED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ED44A0" w:rsidRPr="00ED4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Нижнебурбукского</w:t>
      </w:r>
      <w:r w:rsidRPr="00ED4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Тулунского района Иркутской области по адресу: </w:t>
      </w:r>
      <w:hyperlink r:id="rId8" w:history="1">
        <w:r w:rsidR="00ED44A0" w:rsidRPr="00ED44A0">
          <w:rPr>
            <w:rStyle w:val="a3"/>
            <w:rFonts w:ascii="Times New Roman" w:hAnsi="Times New Roman" w:cs="Times New Roman"/>
            <w:sz w:val="28"/>
            <w:szCs w:val="28"/>
          </w:rPr>
          <w:t>http://n-burbuk.mo38.ru</w:t>
        </w:r>
      </w:hyperlink>
      <w:r w:rsidRPr="00ED44A0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сети «Интернет», в пункте меню сайта  «Градостроительное зонирование (ПЗЗ)</w:t>
      </w:r>
      <w:r w:rsidR="00CF0969" w:rsidRPr="00ED44A0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Pr="00ED44A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F80840" w:rsidRPr="00ED44A0" w:rsidRDefault="00F80840" w:rsidP="00EB1F45">
      <w:pPr>
        <w:tabs>
          <w:tab w:val="left" w:pos="360"/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80840" w:rsidRPr="00F80840" w:rsidRDefault="00F80840" w:rsidP="00F8084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F80840" w:rsidRDefault="00F80840" w:rsidP="00F80840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80840" w:rsidRPr="00ED44A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 комиссии:</w:t>
      </w:r>
    </w:p>
    <w:p w:rsidR="00ED44A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</w:t>
      </w:r>
      <w:r w:rsidR="00ED44A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80840" w:rsidRPr="00ED44A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</w:t>
      </w:r>
      <w:proofErr w:type="gramStart"/>
      <w:r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поселения:   </w:t>
      </w:r>
      <w:proofErr w:type="gramEnd"/>
      <w:r w:rsidR="00ED44A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_______________</w:t>
      </w:r>
      <w:r w:rsidR="00ED44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</w:t>
      </w:r>
      <w:proofErr w:type="spellStart"/>
      <w:r w:rsidR="00ED44A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С.В.Гапеевцев</w:t>
      </w:r>
      <w:proofErr w:type="spellEnd"/>
    </w:p>
    <w:p w:rsidR="00F80840" w:rsidRPr="00ED44A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80840" w:rsidRPr="00ED44A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80840" w:rsidRPr="00ED44A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Секретарь комиссии </w:t>
      </w:r>
      <w:r w:rsidR="00EB1F45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ведущий </w:t>
      </w:r>
      <w:r w:rsidR="00CF0969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</w:t>
      </w:r>
    </w:p>
    <w:p w:rsidR="00ED44A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</w:t>
      </w:r>
      <w:r w:rsidR="00ED44A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Нижнебурбукского</w:t>
      </w:r>
      <w:r w:rsidR="00EB1F45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80840" w:rsidRPr="00ED44A0" w:rsidRDefault="00F80840" w:rsidP="00F808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сельско</w:t>
      </w:r>
      <w:r w:rsidR="00ED44A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</w:t>
      </w:r>
      <w:proofErr w:type="gramStart"/>
      <w:r w:rsidR="00ED44A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поселения:   </w:t>
      </w:r>
      <w:proofErr w:type="gramEnd"/>
      <w:r w:rsidR="00ED44A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  <w:r w:rsidR="00ED44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</w:t>
      </w:r>
      <w:proofErr w:type="spellStart"/>
      <w:r w:rsidR="00ED44A0" w:rsidRPr="00ED44A0">
        <w:rPr>
          <w:rFonts w:ascii="Times New Roman" w:eastAsia="Calibri" w:hAnsi="Times New Roman" w:cs="Times New Roman"/>
          <w:color w:val="000000"/>
          <w:sz w:val="28"/>
          <w:szCs w:val="28"/>
        </w:rPr>
        <w:t>Л.А.Криворотова</w:t>
      </w:r>
      <w:proofErr w:type="spellEnd"/>
    </w:p>
    <w:p w:rsidR="004420BC" w:rsidRPr="00ED44A0" w:rsidRDefault="004420BC">
      <w:pPr>
        <w:rPr>
          <w:sz w:val="28"/>
          <w:szCs w:val="28"/>
        </w:rPr>
      </w:pPr>
    </w:p>
    <w:sectPr w:rsidR="004420BC" w:rsidRPr="00ED44A0" w:rsidSect="008D58D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3E"/>
    <w:rsid w:val="000952EC"/>
    <w:rsid w:val="001A048E"/>
    <w:rsid w:val="002202EB"/>
    <w:rsid w:val="00292B44"/>
    <w:rsid w:val="00362270"/>
    <w:rsid w:val="0036483E"/>
    <w:rsid w:val="003B1DD4"/>
    <w:rsid w:val="003E7B9E"/>
    <w:rsid w:val="0043744B"/>
    <w:rsid w:val="004420BC"/>
    <w:rsid w:val="00521545"/>
    <w:rsid w:val="00706900"/>
    <w:rsid w:val="007302E7"/>
    <w:rsid w:val="008D58DA"/>
    <w:rsid w:val="008F0834"/>
    <w:rsid w:val="0094460B"/>
    <w:rsid w:val="00964C4F"/>
    <w:rsid w:val="00A0190D"/>
    <w:rsid w:val="00AB315A"/>
    <w:rsid w:val="00AB56AD"/>
    <w:rsid w:val="00B34152"/>
    <w:rsid w:val="00BF6516"/>
    <w:rsid w:val="00C23527"/>
    <w:rsid w:val="00C87346"/>
    <w:rsid w:val="00C95FBF"/>
    <w:rsid w:val="00CF0969"/>
    <w:rsid w:val="00CF234D"/>
    <w:rsid w:val="00D22E66"/>
    <w:rsid w:val="00E65B34"/>
    <w:rsid w:val="00EA08B4"/>
    <w:rsid w:val="00EB1F45"/>
    <w:rsid w:val="00ED44A0"/>
    <w:rsid w:val="00F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9B39"/>
  <w15:docId w15:val="{D59EA564-0799-4936-825B-592B766E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152"/>
    <w:rPr>
      <w:color w:val="0000FF"/>
      <w:u w:val="single"/>
    </w:rPr>
  </w:style>
  <w:style w:type="paragraph" w:styleId="a4">
    <w:name w:val="No Spacing"/>
    <w:uiPriority w:val="1"/>
    <w:qFormat/>
    <w:rsid w:val="00B3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burbuk.m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-burbuk.m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-burbuk.mo38.ru" TargetMode="External"/><Relationship Id="rId5" Type="http://schemas.openxmlformats.org/officeDocument/2006/relationships/hyperlink" Target="http://n-burbuk.mo38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Элемент</cp:lastModifiedBy>
  <cp:revision>14</cp:revision>
  <dcterms:created xsi:type="dcterms:W3CDTF">2023-09-05T06:03:00Z</dcterms:created>
  <dcterms:modified xsi:type="dcterms:W3CDTF">2023-11-30T03:14:00Z</dcterms:modified>
</cp:coreProperties>
</file>